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57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4A5C">
        <w:rPr>
          <w:rFonts w:ascii="Times New Roman" w:hAnsi="Times New Roman" w:cs="Times New Roman"/>
          <w:sz w:val="28"/>
          <w:szCs w:val="28"/>
        </w:rPr>
        <w:t>Список учебников</w:t>
      </w:r>
      <w:r w:rsidR="00447443">
        <w:rPr>
          <w:rFonts w:ascii="Times New Roman" w:hAnsi="Times New Roman" w:cs="Times New Roman"/>
          <w:sz w:val="28"/>
          <w:szCs w:val="28"/>
        </w:rPr>
        <w:t xml:space="preserve"> на 2022/2023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96B6E" w:rsidRDefault="00E96B6E" w:rsidP="00E96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в соответствии с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E96B6E" w:rsidRDefault="00A43180" w:rsidP="00E96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20.05.2020 № 254 и от 23.12.2020 № 766</w:t>
      </w:r>
    </w:p>
    <w:p w:rsidR="006A4A5C" w:rsidRDefault="00D644EA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</w:t>
      </w:r>
      <w:r w:rsidR="00DB4993">
        <w:rPr>
          <w:rFonts w:ascii="Times New Roman" w:hAnsi="Times New Roman" w:cs="Times New Roman"/>
          <w:sz w:val="28"/>
          <w:szCs w:val="28"/>
        </w:rPr>
        <w:t>жден  приказ</w:t>
      </w:r>
      <w:r w:rsidR="00A4318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506257">
        <w:rPr>
          <w:rFonts w:ascii="Times New Roman" w:hAnsi="Times New Roman" w:cs="Times New Roman"/>
          <w:sz w:val="28"/>
          <w:szCs w:val="28"/>
        </w:rPr>
        <w:t>№ 60-од от 04.04.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540"/>
        <w:gridCol w:w="3439"/>
        <w:gridCol w:w="687"/>
        <w:gridCol w:w="3219"/>
        <w:gridCol w:w="325"/>
        <w:gridCol w:w="1902"/>
        <w:gridCol w:w="1719"/>
      </w:tblGrid>
      <w:tr w:rsidR="008A2F2C" w:rsidTr="009F3810">
        <w:tc>
          <w:tcPr>
            <w:tcW w:w="955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0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3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3906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227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1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6A4A5C" w:rsidTr="00B078DE">
        <w:tc>
          <w:tcPr>
            <w:tcW w:w="14786" w:type="dxa"/>
            <w:gridSpan w:val="8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8A2F2C" w:rsidTr="009F3810">
        <w:tc>
          <w:tcPr>
            <w:tcW w:w="955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6A4A5C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E5650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439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 2 ч.</w:t>
            </w:r>
          </w:p>
        </w:tc>
        <w:tc>
          <w:tcPr>
            <w:tcW w:w="3906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Кирюшкин В.А.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6A4A5C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Горецкий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,Горецкий</w:t>
            </w:r>
            <w:proofErr w:type="spellEnd"/>
            <w:r w:rsidR="00FD7833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E96B6E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Волкова С.И. 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F7D85" w:rsidRP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DB499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F7D85" w:rsidRPr="00FD7833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>, Сергеева Г.П. и др.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FD7833" w:rsidRP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6F7D85" w:rsidRPr="00FD7833" w:rsidRDefault="00DD44E4" w:rsidP="006F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6F7D85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D44E4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44744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44744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93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О.М., Вербицкая Л.А. и др.</w:t>
            </w:r>
          </w:p>
        </w:tc>
        <w:tc>
          <w:tcPr>
            <w:tcW w:w="2227" w:type="dxa"/>
            <w:gridSpan w:val="2"/>
          </w:tcPr>
          <w:p w:rsidR="007E0FFB" w:rsidRDefault="007E0FFB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447443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44744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44744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E0FFB" w:rsidRDefault="0044744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0C3AF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>
              <w:t xml:space="preserve"> ,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Лях В.И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 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439" w:type="dxa"/>
          </w:tcPr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</w:t>
            </w:r>
            <w:r w:rsidR="009E493D">
              <w:rPr>
                <w:rFonts w:ascii="Times New Roman" w:hAnsi="Times New Roman" w:cs="Times New Roman"/>
                <w:sz w:val="28"/>
                <w:szCs w:val="28"/>
              </w:rPr>
              <w:t>ки. Основы светской этики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7E0FFB" w:rsidRPr="00DD44E4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Е.Г., Московский О.В.,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B078DE">
        <w:tc>
          <w:tcPr>
            <w:tcW w:w="14786" w:type="dxa"/>
            <w:gridSpan w:val="8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7E0FFB" w:rsidTr="00F80E34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 в 2ч.</w:t>
            </w:r>
          </w:p>
        </w:tc>
        <w:tc>
          <w:tcPr>
            <w:tcW w:w="3544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444A1F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F80E34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 и др.</w:t>
            </w:r>
          </w:p>
        </w:tc>
        <w:tc>
          <w:tcPr>
            <w:tcW w:w="1902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444A1F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61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02" w:type="dxa"/>
          </w:tcPr>
          <w:p w:rsidR="007A30CB" w:rsidRDefault="007A30CB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Pr="00C420C7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Pr="00C420C7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7A30CB" w:rsidRPr="00C420C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А.И.,Николина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Плешаков А.А.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-6-7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7A30CB" w:rsidRDefault="007A30CB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7A30CB" w:rsidRDefault="007A30CB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Индустриальные технологии (мальчики)</w:t>
            </w:r>
          </w:p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-Граф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79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Декоративно-прикладное искусство в жизни человека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культуры народов России: основы религиозных культур народов России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А.Н., Кочегаров К.А.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2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В.П.,Коровина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В.Я.,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в.</w:t>
            </w: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</w:t>
            </w: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ДонскойГ.М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85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7A30CB" w:rsidRPr="00DD44E4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2ч. 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</w:tcPr>
          <w:p w:rsidR="007A30CB" w:rsidRPr="00C420C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Планета Земля 5-6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Лобджанидзе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Default="007A30CB" w:rsidP="00701C11">
            <w:r w:rsidRPr="008A2F2C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Индустриальные технологии (мальчики)</w:t>
            </w:r>
            <w:r>
              <w:t xml:space="preserve"> </w:t>
            </w: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Pr="00FD7833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А.Т.</w:t>
            </w: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-Граф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rPr>
          <w:trHeight w:val="537"/>
        </w:trPr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16-17 в.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1500-1800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И.Л.. Федоров И.Н.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7A30CB" w:rsidRPr="00701C11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9E493D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Н.Л.,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Л.Ф.,Городецкая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7A30CB" w:rsidRPr="00DD44E4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7A30CB" w:rsidRPr="00C21E71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Иванова А.И.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Pr="00C420C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9E493D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Земля и люди</w:t>
            </w:r>
          </w:p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А.П., Савельева Л.Е.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9E493D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30CB" w:rsidRPr="00E96B6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FD7833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2C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Индустриальные технологии (мальчики)</w:t>
            </w:r>
            <w: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Синица Н.В., Симоненко В.Д.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, Симоненко В.Д.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-Граф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</w:p>
          <w:p w:rsidR="007A30CB" w:rsidRPr="00FD7833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Питерских А.Г., Гуров Г.Е.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7A30CB" w:rsidRPr="00FD7833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Pr="00797BA0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9E493D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9E493D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7A30CB" w:rsidRDefault="009E493D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кон.17-18 в.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 И.Л.. Ляшенко Л.М. и др.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Дрофа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9E493D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Россия: природа население хозяйство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FD7833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Симоненко В.Д.,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и др.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97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Pr="00797BA0" w:rsidRDefault="007A30CB" w:rsidP="0097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30CB" w:rsidRPr="00FD7833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Питерских А.Г., Гуров Г.Е.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7A30CB" w:rsidRPr="00FD7833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Pr="00797BA0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Л,А</w:t>
            </w:r>
            <w:proofErr w:type="gramEnd"/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19-начало 20 в.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История Нового времени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3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Л.М., Волобуев О.В. и др.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E446E5" w:rsidRDefault="007A30CB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E446E5" w:rsidRDefault="007A30CB" w:rsidP="00E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93D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Матвеев А.И.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ГутникЕ.М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7A30CB" w:rsidRDefault="009E493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природа население хозяйство 9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1B43F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Дрофа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  <w:p w:rsidR="007A30CB" w:rsidRPr="00FD7833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Pr="00797BA0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126759">
        <w:tc>
          <w:tcPr>
            <w:tcW w:w="14786" w:type="dxa"/>
            <w:gridSpan w:val="8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ч.(</w:t>
            </w:r>
            <w:r>
              <w:t xml:space="preserve">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начала математического анализа</w:t>
            </w:r>
          </w:p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в 2ч.</w:t>
            </w:r>
            <w: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уровни)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1E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7A30CB" w:rsidRDefault="007F1E98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И.М., Смирнов В.А.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7A30CB" w:rsidRPr="00B078D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В.А.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7A30CB" w:rsidRPr="00EA500F" w:rsidRDefault="00072F00" w:rsidP="0007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 базовый уровень</w:t>
            </w:r>
          </w:p>
        </w:tc>
        <w:tc>
          <w:tcPr>
            <w:tcW w:w="4231" w:type="dxa"/>
            <w:gridSpan w:val="3"/>
          </w:tcPr>
          <w:p w:rsidR="007A30CB" w:rsidRDefault="007A30CB" w:rsidP="008E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 w:rsidR="00072F00"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 w:rsidR="00072F00">
              <w:rPr>
                <w:rFonts w:ascii="Times New Roman" w:hAnsi="Times New Roman" w:cs="Times New Roman"/>
                <w:sz w:val="28"/>
                <w:szCs w:val="28"/>
              </w:rPr>
              <w:t xml:space="preserve"> С.П.,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Клоков В.А. и др.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00" w:rsidTr="00E446E5">
        <w:tc>
          <w:tcPr>
            <w:tcW w:w="955" w:type="dxa"/>
          </w:tcPr>
          <w:p w:rsidR="00072F00" w:rsidRDefault="00072F0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0" w:type="dxa"/>
          </w:tcPr>
          <w:p w:rsidR="00072F00" w:rsidRPr="008E4D5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История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  <w:tc>
          <w:tcPr>
            <w:tcW w:w="4231" w:type="dxa"/>
            <w:gridSpan w:val="3"/>
          </w:tcPr>
          <w:p w:rsidR="00072F00" w:rsidRPr="00072F00" w:rsidRDefault="00072F00" w:rsidP="000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 xml:space="preserve"> С.П., Клоков В.А. и др.</w:t>
            </w:r>
          </w:p>
          <w:p w:rsidR="00072F00" w:rsidRPr="00E446E5" w:rsidRDefault="00072F00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072F00" w:rsidRDefault="00072F00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072F00" w:rsidRPr="00701C11" w:rsidRDefault="00072F00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72F00" w:rsidRDefault="001B43FE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072F00" w:rsidRPr="00701C11" w:rsidRDefault="00072F00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00" w:rsidTr="00E446E5">
        <w:tc>
          <w:tcPr>
            <w:tcW w:w="955" w:type="dxa"/>
          </w:tcPr>
          <w:p w:rsidR="00072F00" w:rsidRDefault="00072F0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072F00" w:rsidRP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история: Новейшая история.10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(базовый и углубленный уровни)</w:t>
            </w:r>
          </w:p>
        </w:tc>
        <w:tc>
          <w:tcPr>
            <w:tcW w:w="4231" w:type="dxa"/>
            <w:gridSpan w:val="3"/>
          </w:tcPr>
          <w:p w:rsidR="00072F00" w:rsidRPr="00072F00" w:rsidRDefault="00072F00" w:rsidP="000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А.В.</w:t>
            </w:r>
          </w:p>
        </w:tc>
        <w:tc>
          <w:tcPr>
            <w:tcW w:w="1902" w:type="dxa"/>
          </w:tcPr>
          <w:p w:rsidR="00072F00" w:rsidRDefault="00072F00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072F00" w:rsidRPr="00701C11" w:rsidRDefault="00072F00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72F00" w:rsidRDefault="001B43FE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072F00" w:rsidRPr="00701C11" w:rsidRDefault="00072F00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00" w:rsidTr="00E446E5">
        <w:tc>
          <w:tcPr>
            <w:tcW w:w="955" w:type="dxa"/>
          </w:tcPr>
          <w:p w:rsidR="00072F00" w:rsidRDefault="00072F0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F00" w:rsidRPr="00EA500F" w:rsidRDefault="00072F00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072F00" w:rsidRDefault="00072F00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072F00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330A36" w:rsidRPr="00EA500F" w:rsidRDefault="00330A3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330A36" w:rsidRPr="00701C11" w:rsidRDefault="00330A3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33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</w:tc>
        <w:tc>
          <w:tcPr>
            <w:tcW w:w="1902" w:type="dxa"/>
          </w:tcPr>
          <w:p w:rsidR="00330A36" w:rsidRDefault="00330A36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330A36" w:rsidRPr="00701C11" w:rsidRDefault="00330A36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30A36" w:rsidRDefault="00330A36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30A36" w:rsidRPr="00701C11" w:rsidRDefault="00330A36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уровни)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класс  (базовый  уровень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Е.К.,Шеина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 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330A36" w:rsidRPr="00AA2AB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  (углубленный  уровень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В.В., Кузьменко Н.Е. и др.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330A36" w:rsidRPr="00AA2AB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10 класс  (углубленный 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33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Агафонова И.Б.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A36" w:rsidRPr="00E96B6E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 класс  (базовый  уровень)</w:t>
            </w:r>
          </w:p>
        </w:tc>
        <w:tc>
          <w:tcPr>
            <w:tcW w:w="4231" w:type="dxa"/>
            <w:gridSpan w:val="3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А.А., Смирнова Е.Ю. и др.</w:t>
            </w:r>
          </w:p>
        </w:tc>
        <w:tc>
          <w:tcPr>
            <w:tcW w:w="1902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A36" w:rsidRPr="00E96B6E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 (базовый 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9F3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жизнедеятельности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  <w:p w:rsidR="00330A36" w:rsidRPr="00FD7833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10-11 класс  (базовый 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 С.В., Горский В.А.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330A36" w:rsidRPr="00797BA0" w:rsidRDefault="00330A3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  <w:p w:rsidR="00330A36" w:rsidRDefault="00330A3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36" w:rsidRDefault="00330A3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36" w:rsidRPr="00797BA0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330A36" w:rsidRPr="00215462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A835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</w:t>
            </w:r>
          </w:p>
          <w:p w:rsidR="00330A36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1" w:type="dxa"/>
            <w:gridSpan w:val="3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О.Н.,Шайтанов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 и др.</w:t>
            </w:r>
          </w:p>
        </w:tc>
        <w:tc>
          <w:tcPr>
            <w:tcW w:w="1902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330A36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330A36" w:rsidRPr="00215462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</w:t>
            </w:r>
          </w:p>
          <w:p w:rsidR="00330A36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330A36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330A36" w:rsidRPr="005052A3" w:rsidRDefault="00330A36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  <w:p w:rsidR="00330A36" w:rsidRPr="00AA2AB7" w:rsidRDefault="00330A36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330A36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83501" w:rsidTr="00E446E5">
        <w:tc>
          <w:tcPr>
            <w:tcW w:w="955" w:type="dxa"/>
          </w:tcPr>
          <w:p w:rsidR="00A83501" w:rsidRDefault="00A8350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A83501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A83501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A83501" w:rsidRPr="00AA2AB7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 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и углубленный уровни)</w:t>
            </w:r>
          </w:p>
        </w:tc>
        <w:tc>
          <w:tcPr>
            <w:tcW w:w="4231" w:type="dxa"/>
            <w:gridSpan w:val="3"/>
          </w:tcPr>
          <w:p w:rsidR="00A83501" w:rsidRDefault="00A83501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И.М., Смирнов В.А.</w:t>
            </w:r>
          </w:p>
        </w:tc>
        <w:tc>
          <w:tcPr>
            <w:tcW w:w="1902" w:type="dxa"/>
          </w:tcPr>
          <w:p w:rsidR="00A83501" w:rsidRDefault="00A83501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A83501" w:rsidRDefault="00A83501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83501" w:rsidTr="00E446E5">
        <w:tc>
          <w:tcPr>
            <w:tcW w:w="955" w:type="dxa"/>
          </w:tcPr>
          <w:p w:rsidR="00A83501" w:rsidRDefault="00A8350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A83501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A83501" w:rsidRPr="00215462" w:rsidRDefault="00A83501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A83501" w:rsidRPr="00B078DE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="00A83501" w:rsidRPr="00215462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A83501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А.В.</w:t>
            </w:r>
          </w:p>
        </w:tc>
        <w:tc>
          <w:tcPr>
            <w:tcW w:w="1902" w:type="dxa"/>
          </w:tcPr>
          <w:p w:rsidR="00A83501" w:rsidRDefault="00A83501" w:rsidP="00DC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E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A83501" w:rsidRPr="00701C11" w:rsidRDefault="00A83501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A83501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83501" w:rsidRPr="00701C11" w:rsidRDefault="00A83501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Pr="00C420C7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11класс</w:t>
            </w:r>
          </w:p>
          <w:p w:rsidR="00E02C73" w:rsidRPr="00C420C7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3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Е.К.,Шеина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 </w:t>
            </w:r>
          </w:p>
        </w:tc>
        <w:tc>
          <w:tcPr>
            <w:tcW w:w="1902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E02C73" w:rsidRPr="00215462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E02C73" w:rsidRPr="00AA2AB7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3">
              <w:rPr>
                <w:rFonts w:ascii="Times New Roman" w:hAnsi="Times New Roman" w:cs="Times New Roman"/>
                <w:sz w:val="28"/>
                <w:szCs w:val="28"/>
              </w:rPr>
              <w:t>Еремин В.В., Кузьменко Н.Е. и др.</w:t>
            </w:r>
          </w:p>
        </w:tc>
        <w:tc>
          <w:tcPr>
            <w:tcW w:w="1902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E02C73" w:rsidRPr="00215462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E02C73" w:rsidRPr="00AA2AB7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3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И.Б. </w:t>
            </w:r>
            <w:proofErr w:type="spellStart"/>
            <w:r w:rsidRPr="00E02C73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E02C7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4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02C73" w:rsidRDefault="00E02C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02C73" w:rsidRPr="00EA500F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 базовый уровень</w:t>
            </w:r>
          </w:p>
        </w:tc>
        <w:tc>
          <w:tcPr>
            <w:tcW w:w="4231" w:type="dxa"/>
            <w:gridSpan w:val="3"/>
          </w:tcPr>
          <w:p w:rsidR="00E02C73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С.П., Клоков В.А. и др.</w:t>
            </w:r>
          </w:p>
          <w:p w:rsidR="00E02C73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73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73" w:rsidRPr="00701C11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E02C73" w:rsidRPr="00701C11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02C73" w:rsidRPr="00701C11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E02C73" w:rsidRPr="008E4D5B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История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  <w:tc>
          <w:tcPr>
            <w:tcW w:w="4231" w:type="dxa"/>
            <w:gridSpan w:val="3"/>
          </w:tcPr>
          <w:p w:rsidR="00E02C73" w:rsidRPr="00072F00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 xml:space="preserve"> С.П., Клоков В.А. и др.</w:t>
            </w:r>
          </w:p>
          <w:p w:rsidR="00E02C73" w:rsidRPr="00E446E5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E02C73" w:rsidRPr="00701C11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E02C73" w:rsidRDefault="001B43FE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02C73" w:rsidRPr="00701C11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E02C73" w:rsidRPr="00072F00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история: Новейшая история.10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(базовый и углубленный уровни)</w:t>
            </w:r>
          </w:p>
        </w:tc>
        <w:tc>
          <w:tcPr>
            <w:tcW w:w="4231" w:type="dxa"/>
            <w:gridSpan w:val="3"/>
          </w:tcPr>
          <w:p w:rsidR="00E02C73" w:rsidRPr="00072F00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А.В.</w:t>
            </w:r>
          </w:p>
        </w:tc>
        <w:tc>
          <w:tcPr>
            <w:tcW w:w="1902" w:type="dxa"/>
          </w:tcPr>
          <w:p w:rsidR="00E02C73" w:rsidRDefault="00E02C73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E02C73" w:rsidRPr="00701C11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E02C73" w:rsidRDefault="001B43FE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02C73" w:rsidRPr="00701C11" w:rsidRDefault="00E02C73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20D" w:rsidRPr="00EA500F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29020D" w:rsidRPr="00EA500F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29020D" w:rsidRPr="00701C11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</w:tc>
        <w:tc>
          <w:tcPr>
            <w:tcW w:w="1902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29020D" w:rsidRPr="00701C11" w:rsidRDefault="0029020D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9020D" w:rsidRPr="00701C11" w:rsidRDefault="0029020D" w:rsidP="0044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Pr="00C420C7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20D" w:rsidRPr="00C420C7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уровни)</w:t>
            </w:r>
          </w:p>
        </w:tc>
        <w:tc>
          <w:tcPr>
            <w:tcW w:w="4231" w:type="dxa"/>
            <w:gridSpan w:val="3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20D" w:rsidRPr="00E96B6E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 (базовый 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А.А., Смирнова Е.Ю. и др.</w:t>
            </w:r>
          </w:p>
        </w:tc>
        <w:tc>
          <w:tcPr>
            <w:tcW w:w="1902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29020D" w:rsidRDefault="0029020D" w:rsidP="0044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9020D" w:rsidRPr="00674CF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9020D" w:rsidRPr="00E96B6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3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29020D" w:rsidRPr="00674CF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9020D" w:rsidRPr="00FD7833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1902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29020D" w:rsidRPr="00797BA0" w:rsidRDefault="0029020D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9020D" w:rsidRDefault="0029020D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20D" w:rsidRDefault="0029020D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20D" w:rsidRPr="00797BA0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39" w:type="dxa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29020D" w:rsidRPr="00674CF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9020D" w:rsidRPr="00FD7833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02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6A4A5C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1CB" w:rsidRPr="006A4A5C" w:rsidRDefault="001831CB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1CB" w:rsidRPr="006A4A5C" w:rsidSect="006A4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FA"/>
    <w:rsid w:val="00072F00"/>
    <w:rsid w:val="00095C6F"/>
    <w:rsid w:val="000B3BC0"/>
    <w:rsid w:val="000C3AF0"/>
    <w:rsid w:val="0010324D"/>
    <w:rsid w:val="00126759"/>
    <w:rsid w:val="00140489"/>
    <w:rsid w:val="00173216"/>
    <w:rsid w:val="001831CB"/>
    <w:rsid w:val="001A46F9"/>
    <w:rsid w:val="001B43FE"/>
    <w:rsid w:val="00215462"/>
    <w:rsid w:val="0022256B"/>
    <w:rsid w:val="0023305E"/>
    <w:rsid w:val="0029020D"/>
    <w:rsid w:val="00295443"/>
    <w:rsid w:val="00297224"/>
    <w:rsid w:val="00330A36"/>
    <w:rsid w:val="0034596E"/>
    <w:rsid w:val="00375147"/>
    <w:rsid w:val="00375962"/>
    <w:rsid w:val="003D4421"/>
    <w:rsid w:val="00444A1F"/>
    <w:rsid w:val="00447443"/>
    <w:rsid w:val="00496880"/>
    <w:rsid w:val="004A04FF"/>
    <w:rsid w:val="005052A3"/>
    <w:rsid w:val="00506257"/>
    <w:rsid w:val="00536922"/>
    <w:rsid w:val="0058569E"/>
    <w:rsid w:val="00585AA8"/>
    <w:rsid w:val="005F7E84"/>
    <w:rsid w:val="00666577"/>
    <w:rsid w:val="00674CFE"/>
    <w:rsid w:val="006A4A5C"/>
    <w:rsid w:val="006F7D85"/>
    <w:rsid w:val="00701C11"/>
    <w:rsid w:val="00710361"/>
    <w:rsid w:val="00726720"/>
    <w:rsid w:val="00737168"/>
    <w:rsid w:val="00781501"/>
    <w:rsid w:val="00797BA0"/>
    <w:rsid w:val="007A286B"/>
    <w:rsid w:val="007A30CB"/>
    <w:rsid w:val="007E0FFB"/>
    <w:rsid w:val="007F1E98"/>
    <w:rsid w:val="00846E43"/>
    <w:rsid w:val="008507C2"/>
    <w:rsid w:val="008A2F2C"/>
    <w:rsid w:val="008E4D5B"/>
    <w:rsid w:val="008F4087"/>
    <w:rsid w:val="00902DFD"/>
    <w:rsid w:val="009132A6"/>
    <w:rsid w:val="00933FB8"/>
    <w:rsid w:val="00965FC5"/>
    <w:rsid w:val="00975397"/>
    <w:rsid w:val="009E493D"/>
    <w:rsid w:val="009F3810"/>
    <w:rsid w:val="00A02BDE"/>
    <w:rsid w:val="00A43180"/>
    <w:rsid w:val="00A4653F"/>
    <w:rsid w:val="00A83501"/>
    <w:rsid w:val="00A85E22"/>
    <w:rsid w:val="00AA0CE6"/>
    <w:rsid w:val="00AA2AB7"/>
    <w:rsid w:val="00AF29FA"/>
    <w:rsid w:val="00AF3DC0"/>
    <w:rsid w:val="00B032BB"/>
    <w:rsid w:val="00B078DE"/>
    <w:rsid w:val="00B41B56"/>
    <w:rsid w:val="00B52865"/>
    <w:rsid w:val="00B62F5E"/>
    <w:rsid w:val="00B64E74"/>
    <w:rsid w:val="00B74EC1"/>
    <w:rsid w:val="00B759A3"/>
    <w:rsid w:val="00B83ED3"/>
    <w:rsid w:val="00C21E71"/>
    <w:rsid w:val="00C420C7"/>
    <w:rsid w:val="00C42DEF"/>
    <w:rsid w:val="00CF7D57"/>
    <w:rsid w:val="00D34473"/>
    <w:rsid w:val="00D644EA"/>
    <w:rsid w:val="00D779A8"/>
    <w:rsid w:val="00D95A0D"/>
    <w:rsid w:val="00DA07ED"/>
    <w:rsid w:val="00DA6D3B"/>
    <w:rsid w:val="00DB4993"/>
    <w:rsid w:val="00DC52E1"/>
    <w:rsid w:val="00DD44E4"/>
    <w:rsid w:val="00DD729C"/>
    <w:rsid w:val="00DE362A"/>
    <w:rsid w:val="00E02C73"/>
    <w:rsid w:val="00E16160"/>
    <w:rsid w:val="00E446E5"/>
    <w:rsid w:val="00E45E6C"/>
    <w:rsid w:val="00E5650E"/>
    <w:rsid w:val="00E96B6E"/>
    <w:rsid w:val="00EA500F"/>
    <w:rsid w:val="00F255EA"/>
    <w:rsid w:val="00F80E34"/>
    <w:rsid w:val="00F84B9A"/>
    <w:rsid w:val="00FD7833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9E311-4478-4286-8C7E-9C27F406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61C6-F740-4657-B4CC-A1B08AD9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</cp:revision>
  <cp:lastPrinted>2022-04-05T06:27:00Z</cp:lastPrinted>
  <dcterms:created xsi:type="dcterms:W3CDTF">2022-04-05T08:54:00Z</dcterms:created>
  <dcterms:modified xsi:type="dcterms:W3CDTF">2022-04-05T08:54:00Z</dcterms:modified>
</cp:coreProperties>
</file>