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E1" w:rsidRPr="003C2402" w:rsidRDefault="006A21F4" w:rsidP="002E6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Победители и призёры</w:t>
      </w:r>
    </w:p>
    <w:p w:rsidR="00E87308" w:rsidRPr="00E87308" w:rsidRDefault="006A21F4" w:rsidP="006A21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308" w:rsidRPr="00E87308">
        <w:rPr>
          <w:rFonts w:ascii="Times New Roman" w:hAnsi="Times New Roman" w:cs="Times New Roman"/>
          <w:sz w:val="28"/>
          <w:szCs w:val="28"/>
        </w:rPr>
        <w:t>секция</w:t>
      </w:r>
      <w:proofErr w:type="gramEnd"/>
      <w:r w:rsidR="00E87308" w:rsidRPr="00E87308">
        <w:rPr>
          <w:rFonts w:ascii="Times New Roman" w:hAnsi="Times New Roman" w:cs="Times New Roman"/>
          <w:sz w:val="28"/>
          <w:szCs w:val="28"/>
        </w:rPr>
        <w:t xml:space="preserve"> «Изобразительное </w:t>
      </w:r>
      <w:r w:rsidR="00740AD2">
        <w:rPr>
          <w:rFonts w:ascii="Times New Roman" w:hAnsi="Times New Roman" w:cs="Times New Roman"/>
          <w:sz w:val="28"/>
          <w:szCs w:val="28"/>
        </w:rPr>
        <w:t xml:space="preserve">и </w:t>
      </w:r>
      <w:r w:rsidR="0035045E">
        <w:rPr>
          <w:rFonts w:ascii="Times New Roman" w:hAnsi="Times New Roman" w:cs="Times New Roman"/>
          <w:sz w:val="28"/>
          <w:szCs w:val="28"/>
        </w:rPr>
        <w:t>прикладное творчество</w:t>
      </w:r>
      <w:r w:rsidR="00E87308" w:rsidRPr="00E87308">
        <w:rPr>
          <w:rFonts w:ascii="Times New Roman" w:hAnsi="Times New Roman" w:cs="Times New Roman"/>
          <w:sz w:val="28"/>
          <w:szCs w:val="28"/>
        </w:rPr>
        <w:t>»</w:t>
      </w:r>
    </w:p>
    <w:p w:rsidR="00E87308" w:rsidRDefault="006A21F4" w:rsidP="00E87308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08" w:rsidRDefault="00E87308" w:rsidP="00E87308">
      <w:pPr>
        <w:pStyle w:val="a3"/>
        <w:jc w:val="center"/>
      </w:pPr>
    </w:p>
    <w:p w:rsidR="00E87308" w:rsidRDefault="006A21F4" w:rsidP="00E87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33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980"/>
        <w:gridCol w:w="2835"/>
        <w:gridCol w:w="2409"/>
        <w:gridCol w:w="2835"/>
        <w:gridCol w:w="1701"/>
      </w:tblGrid>
      <w:tr w:rsidR="006A21F4" w:rsidTr="006A21F4">
        <w:tc>
          <w:tcPr>
            <w:tcW w:w="567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80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C1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835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409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педагога</w:t>
            </w:r>
          </w:p>
        </w:tc>
        <w:tc>
          <w:tcPr>
            <w:tcW w:w="2835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6A21F4" w:rsidRDefault="006A21F4" w:rsidP="006A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Ксения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C1">
              <w:rPr>
                <w:rFonts w:ascii="Times New Roman" w:hAnsi="Times New Roman" w:cs="Times New Roman"/>
                <w:sz w:val="28"/>
                <w:szCs w:val="28"/>
              </w:rPr>
              <w:t>МБОУ Школа № 12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Р.Р.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«Красною кистью рябина зажглась…»</w:t>
            </w:r>
          </w:p>
        </w:tc>
        <w:tc>
          <w:tcPr>
            <w:tcW w:w="1701" w:type="dxa"/>
          </w:tcPr>
          <w:p w:rsidR="006A21F4" w:rsidRPr="00D858C1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2</w:t>
            </w: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Чуваева В.В.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забывай…»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Злата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Н.И.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Муза  серебряного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701" w:type="dxa"/>
          </w:tcPr>
          <w:p w:rsidR="006A21F4" w:rsidRPr="003912C5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поэта только сердце…»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Ольга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«Прохожий»</w:t>
            </w:r>
          </w:p>
        </w:tc>
        <w:tc>
          <w:tcPr>
            <w:tcW w:w="1701" w:type="dxa"/>
          </w:tcPr>
          <w:p w:rsidR="006A21F4" w:rsidRPr="003912C5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Степан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9A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9A">
              <w:rPr>
                <w:rFonts w:ascii="Times New Roman" w:hAnsi="Times New Roman" w:cs="Times New Roman"/>
                <w:sz w:val="28"/>
                <w:szCs w:val="28"/>
              </w:rPr>
              <w:t>Воронцова Н.И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«Взглянув на звезды»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C5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39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Зинина Т.Г.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«Рябина в октябре»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9A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Тульчинская</w:t>
            </w:r>
            <w:proofErr w:type="spellEnd"/>
          </w:p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25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И.В.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«Ночь…»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6A21F4" w:rsidRDefault="006A21F4" w:rsidP="006A2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</w:t>
            </w:r>
            <w:r w:rsidRPr="00364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«Домики старой Москвы»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 Милана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Л.Ю.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«Портрет Цветаевой М.И.»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6A21F4" w:rsidRPr="008B74FE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Кондрикова</w:t>
            </w:r>
            <w:proofErr w:type="spellEnd"/>
            <w:r w:rsidRPr="008B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Кондрашова С.А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FE">
              <w:rPr>
                <w:rFonts w:ascii="Times New Roman" w:hAnsi="Times New Roman" w:cs="Times New Roman"/>
                <w:sz w:val="28"/>
                <w:szCs w:val="28"/>
              </w:rPr>
              <w:t>«Портрет Цветаевой М.И.»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Ястребков Артем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 </w:t>
            </w: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«Красною кистью рябина зажглась…»</w:t>
            </w:r>
          </w:p>
        </w:tc>
        <w:tc>
          <w:tcPr>
            <w:tcW w:w="1701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Амитрова</w:t>
            </w:r>
            <w:proofErr w:type="spellEnd"/>
            <w:r w:rsidRPr="00E2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МБОУ Школа № 25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Н.В.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 xml:space="preserve">«Портрет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М.И. Цветаевой</w:t>
            </w: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36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Н.А.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«Раскаяние»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Ангелина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177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«Красною кистью рябина зажглась…»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Мария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Н.Г.</w:t>
            </w:r>
          </w:p>
        </w:tc>
        <w:tc>
          <w:tcPr>
            <w:tcW w:w="2835" w:type="dxa"/>
          </w:tcPr>
          <w:p w:rsidR="006A21F4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«Темнеет…</w:t>
            </w:r>
          </w:p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помнишь о часе…»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Вера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DA4">
              <w:rPr>
                <w:rFonts w:ascii="Times New Roman" w:hAnsi="Times New Roman" w:cs="Times New Roman"/>
                <w:sz w:val="28"/>
                <w:szCs w:val="28"/>
              </w:rPr>
              <w:t>МБОУ Школа № 177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DA4">
              <w:rPr>
                <w:rFonts w:ascii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 w:rsidRPr="00127DA4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«Тоска по Родине»</w:t>
            </w:r>
          </w:p>
        </w:tc>
        <w:tc>
          <w:tcPr>
            <w:tcW w:w="1701" w:type="dxa"/>
          </w:tcPr>
          <w:p w:rsidR="006A21F4" w:rsidRPr="00E227D6" w:rsidRDefault="006A21F4" w:rsidP="0073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87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Созина С.И.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«Луна – лунатику»</w:t>
            </w:r>
          </w:p>
        </w:tc>
        <w:tc>
          <w:tcPr>
            <w:tcW w:w="1701" w:type="dxa"/>
          </w:tcPr>
          <w:p w:rsidR="006A21F4" w:rsidRPr="00E227D6" w:rsidRDefault="006A21F4" w:rsidP="0073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D6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Мария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7E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Е.А.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«Вечерний альбом»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7E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166</w:t>
            </w:r>
          </w:p>
        </w:tc>
        <w:tc>
          <w:tcPr>
            <w:tcW w:w="2409" w:type="dxa"/>
          </w:tcPr>
          <w:p w:rsidR="006A21F4" w:rsidRPr="00E227D6" w:rsidRDefault="0073626B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  <w:bookmarkStart w:id="0" w:name="_GoBack"/>
            <w:bookmarkEnd w:id="0"/>
            <w:r w:rsidR="006A21F4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6A21F4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 поэзия»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7E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Воронцова Н.И</w:t>
            </w:r>
          </w:p>
        </w:tc>
        <w:tc>
          <w:tcPr>
            <w:tcW w:w="2835" w:type="dxa"/>
          </w:tcPr>
          <w:p w:rsidR="006A21F4" w:rsidRPr="00FA1572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«Скучные игры»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7E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22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Чуваева В.В.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«Поэзия – это музыка души»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7E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Воронцова Н.И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«Красною кистью рябина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зажглась..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Штоков Иван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Тесленко Т.А.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 xml:space="preserve">«Красною </w:t>
            </w:r>
            <w:proofErr w:type="gramStart"/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кистью..</w:t>
            </w:r>
            <w:proofErr w:type="gramEnd"/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Дарья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Ю.В.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Инсталляция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Поэзия»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Мария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МБОУ Школа № 174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«Вчера еще в глаза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смотрел..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6A21F4" w:rsidTr="006A21F4">
        <w:tc>
          <w:tcPr>
            <w:tcW w:w="567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Никишова Дарья</w:t>
            </w:r>
          </w:p>
        </w:tc>
        <w:tc>
          <w:tcPr>
            <w:tcW w:w="2835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 177</w:t>
            </w:r>
          </w:p>
        </w:tc>
        <w:tc>
          <w:tcPr>
            <w:tcW w:w="2409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765">
              <w:rPr>
                <w:rFonts w:ascii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 w:rsidRPr="00342765">
              <w:rPr>
                <w:rFonts w:ascii="Times New Roman" w:hAnsi="Times New Roman" w:cs="Times New Roman"/>
                <w:sz w:val="28"/>
                <w:szCs w:val="28"/>
              </w:rPr>
              <w:t xml:space="preserve"> Л.П</w:t>
            </w:r>
          </w:p>
        </w:tc>
        <w:tc>
          <w:tcPr>
            <w:tcW w:w="2835" w:type="dxa"/>
          </w:tcPr>
          <w:p w:rsidR="006A21F4" w:rsidRPr="00342765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765">
              <w:rPr>
                <w:rFonts w:ascii="Times New Roman" w:hAnsi="Times New Roman" w:cs="Times New Roman"/>
                <w:sz w:val="28"/>
                <w:szCs w:val="28"/>
              </w:rPr>
              <w:t xml:space="preserve">«Красною кистью рябина </w:t>
            </w:r>
            <w:proofErr w:type="gramStart"/>
            <w:r w:rsidRPr="00342765">
              <w:rPr>
                <w:rFonts w:ascii="Times New Roman" w:hAnsi="Times New Roman" w:cs="Times New Roman"/>
                <w:sz w:val="28"/>
                <w:szCs w:val="28"/>
              </w:rPr>
              <w:t>зажглась..</w:t>
            </w:r>
            <w:proofErr w:type="gramEnd"/>
            <w:r w:rsidRPr="00342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A21F4" w:rsidRPr="00E227D6" w:rsidRDefault="006A21F4" w:rsidP="006A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72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</w:tbl>
    <w:p w:rsidR="001076B9" w:rsidRPr="001076B9" w:rsidRDefault="001076B9" w:rsidP="001076B9">
      <w:pPr>
        <w:rPr>
          <w:rFonts w:ascii="Times New Roman" w:hAnsi="Times New Roman" w:cs="Times New Roman"/>
          <w:sz w:val="28"/>
          <w:szCs w:val="28"/>
        </w:rPr>
      </w:pPr>
    </w:p>
    <w:p w:rsidR="00D858C1" w:rsidRDefault="0073626B" w:rsidP="00107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58C1" w:rsidSect="00120512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56"/>
    <w:rsid w:val="000A57E1"/>
    <w:rsid w:val="001076B9"/>
    <w:rsid w:val="00120512"/>
    <w:rsid w:val="00127DA4"/>
    <w:rsid w:val="002E6319"/>
    <w:rsid w:val="002F40DB"/>
    <w:rsid w:val="00342765"/>
    <w:rsid w:val="0035045E"/>
    <w:rsid w:val="00364A68"/>
    <w:rsid w:val="003912C5"/>
    <w:rsid w:val="003C2402"/>
    <w:rsid w:val="0055422A"/>
    <w:rsid w:val="00555CE0"/>
    <w:rsid w:val="005E6096"/>
    <w:rsid w:val="006A21F4"/>
    <w:rsid w:val="00706B9A"/>
    <w:rsid w:val="0073626B"/>
    <w:rsid w:val="00740AD2"/>
    <w:rsid w:val="00777D56"/>
    <w:rsid w:val="008B74FE"/>
    <w:rsid w:val="00AD2616"/>
    <w:rsid w:val="00C776FB"/>
    <w:rsid w:val="00CE30E3"/>
    <w:rsid w:val="00D13769"/>
    <w:rsid w:val="00D30E3E"/>
    <w:rsid w:val="00D62BC5"/>
    <w:rsid w:val="00D858C1"/>
    <w:rsid w:val="00E227D6"/>
    <w:rsid w:val="00E87308"/>
    <w:rsid w:val="00F14098"/>
    <w:rsid w:val="00F71D7E"/>
    <w:rsid w:val="00FA1572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E22B2-0B87-4CA5-B8CA-957848B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08"/>
    <w:pPr>
      <w:spacing w:after="0" w:line="240" w:lineRule="auto"/>
    </w:pPr>
  </w:style>
  <w:style w:type="table" w:styleId="a4">
    <w:name w:val="Table Grid"/>
    <w:basedOn w:val="a1"/>
    <w:uiPriority w:val="59"/>
    <w:rsid w:val="00D3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22</cp:revision>
  <dcterms:created xsi:type="dcterms:W3CDTF">2023-11-01T04:24:00Z</dcterms:created>
  <dcterms:modified xsi:type="dcterms:W3CDTF">2023-11-01T09:41:00Z</dcterms:modified>
</cp:coreProperties>
</file>