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81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"/>
        <w:gridCol w:w="1559"/>
        <w:gridCol w:w="2694"/>
        <w:gridCol w:w="1559"/>
        <w:gridCol w:w="850"/>
        <w:gridCol w:w="993"/>
        <w:gridCol w:w="992"/>
      </w:tblGrid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F369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F369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F369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F369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695" w:rsidRPr="000F3695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695" w:rsidRPr="000F3695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695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№ кабинета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695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695" w:rsidRPr="005E35BD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695" w:rsidRPr="008B73A9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12:00-13:00</w:t>
            </w:r>
            <w:r w:rsidR="008B73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="008B73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 I</w:t>
            </w:r>
            <w:r w:rsidR="008B73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695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Романенко О.А.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695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695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3695" w:rsidRDefault="000F369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311р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10:40-11:40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Романенко О.А.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311р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Илюшкина Т.Ю.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218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10:20-11:20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группа</w:t>
            </w:r>
          </w:p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11:40-12:40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Сычева Л.Ю.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309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10:20-11:20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группа</w:t>
            </w:r>
          </w:p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11:40-12:40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Сычева Л.Ю.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309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10:20-11:20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группа</w:t>
            </w:r>
          </w:p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11:40-12:40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Романенко О.А.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P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11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II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I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09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0:0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I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V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Терентьева В.Н.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313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I группа</w:t>
            </w:r>
          </w:p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II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Терентьева В.Н.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313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09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0:0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I группа</w:t>
            </w:r>
          </w:p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II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  <w:p w:rsidR="005322E5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220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II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I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09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0:0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I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V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Терентьева В.Н.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2E5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313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I группа</w:t>
            </w:r>
          </w:p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II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Терентьева В.Н.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2E5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313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Васильева И.В.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11а</w:t>
            </w:r>
            <w:proofErr w:type="gramStart"/>
            <w:r w:rsidR="005322E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A9" w:rsidRPr="005E35BD" w:rsidRDefault="008B73A9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315</w:t>
            </w:r>
          </w:p>
        </w:tc>
      </w:tr>
      <w:tr w:rsidR="00365011" w:rsidRPr="005E35BD" w:rsidTr="0036501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</w:t>
            </w:r>
            <w:r w:rsidRPr="005E35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BD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Васильева И.В.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2E5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</w:p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2E5" w:rsidRPr="005E35BD" w:rsidRDefault="005322E5" w:rsidP="003650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315</w:t>
            </w:r>
          </w:p>
        </w:tc>
      </w:tr>
    </w:tbl>
    <w:p w:rsidR="005322E5" w:rsidRPr="000F3695" w:rsidRDefault="005322E5">
      <w:pPr>
        <w:rPr>
          <w:rFonts w:ascii="Times New Roman" w:hAnsi="Times New Roman" w:cs="Times New Roman"/>
          <w:sz w:val="24"/>
          <w:szCs w:val="24"/>
        </w:rPr>
      </w:pPr>
    </w:p>
    <w:sectPr w:rsidR="005322E5" w:rsidRPr="000F3695" w:rsidSect="00365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98" w:rsidRDefault="00513F98" w:rsidP="00513F98">
      <w:pPr>
        <w:spacing w:after="0" w:line="240" w:lineRule="auto"/>
      </w:pPr>
      <w:r>
        <w:separator/>
      </w:r>
    </w:p>
  </w:endnote>
  <w:endnote w:type="continuationSeparator" w:id="0">
    <w:p w:rsidR="00513F98" w:rsidRDefault="00513F98" w:rsidP="0051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98" w:rsidRDefault="00513F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98" w:rsidRDefault="00513F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98" w:rsidRDefault="00513F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98" w:rsidRDefault="00513F98" w:rsidP="00513F98">
      <w:pPr>
        <w:spacing w:after="0" w:line="240" w:lineRule="auto"/>
      </w:pPr>
      <w:r>
        <w:separator/>
      </w:r>
    </w:p>
  </w:footnote>
  <w:footnote w:type="continuationSeparator" w:id="0">
    <w:p w:rsidR="00513F98" w:rsidRDefault="00513F98" w:rsidP="0051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98" w:rsidRDefault="00513F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98" w:rsidRPr="00513F98" w:rsidRDefault="00513F98" w:rsidP="00513F98">
    <w:pPr>
      <w:pStyle w:val="a5"/>
      <w:jc w:val="center"/>
      <w:rPr>
        <w:rFonts w:ascii="Times New Roman" w:hAnsi="Times New Roman" w:cs="Times New Roman"/>
        <w:sz w:val="44"/>
        <w:szCs w:val="44"/>
      </w:rPr>
    </w:pPr>
    <w:r w:rsidRPr="00513F98">
      <w:rPr>
        <w:rFonts w:ascii="Times New Roman" w:hAnsi="Times New Roman" w:cs="Times New Roman"/>
        <w:sz w:val="44"/>
        <w:szCs w:val="44"/>
      </w:rPr>
      <w:t>Расписание консультаций 11 классов на 29.06.-04.07.2020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98" w:rsidRDefault="00513F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BD"/>
    <w:rsid w:val="00021265"/>
    <w:rsid w:val="000F3695"/>
    <w:rsid w:val="00365011"/>
    <w:rsid w:val="00366E13"/>
    <w:rsid w:val="00513F98"/>
    <w:rsid w:val="005322E5"/>
    <w:rsid w:val="005E35BD"/>
    <w:rsid w:val="008229CF"/>
    <w:rsid w:val="008B73A9"/>
    <w:rsid w:val="00A4275F"/>
    <w:rsid w:val="00A70917"/>
    <w:rsid w:val="00C37655"/>
    <w:rsid w:val="00E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5B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1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F98"/>
  </w:style>
  <w:style w:type="paragraph" w:styleId="a7">
    <w:name w:val="footer"/>
    <w:basedOn w:val="a"/>
    <w:link w:val="a8"/>
    <w:uiPriority w:val="99"/>
    <w:semiHidden/>
    <w:unhideWhenUsed/>
    <w:rsid w:val="0051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r519</dc:creator>
  <cp:keywords/>
  <dc:description/>
  <cp:lastModifiedBy>r519</cp:lastModifiedBy>
  <cp:revision>3</cp:revision>
  <dcterms:created xsi:type="dcterms:W3CDTF">2020-06-28T17:41:00Z</dcterms:created>
  <dcterms:modified xsi:type="dcterms:W3CDTF">2020-06-28T17:43:00Z</dcterms:modified>
</cp:coreProperties>
</file>