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936"/>
        <w:gridCol w:w="5161"/>
        <w:gridCol w:w="1683"/>
        <w:gridCol w:w="1080"/>
        <w:gridCol w:w="2003"/>
        <w:gridCol w:w="1977"/>
        <w:gridCol w:w="1946"/>
      </w:tblGrid>
      <w:tr w:rsidR="00241FD9" w:rsidRPr="00E455E1" w:rsidTr="003E1972">
        <w:tc>
          <w:tcPr>
            <w:tcW w:w="936" w:type="dxa"/>
            <w:shd w:val="clear" w:color="auto" w:fill="auto"/>
          </w:tcPr>
          <w:p w:rsidR="00241FD9" w:rsidRPr="00E455E1" w:rsidRDefault="00241FD9" w:rsidP="003E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0" w:type="dxa"/>
            <w:gridSpan w:val="6"/>
            <w:shd w:val="clear" w:color="auto" w:fill="auto"/>
          </w:tcPr>
          <w:p w:rsidR="00241FD9" w:rsidRPr="00E455E1" w:rsidRDefault="00241FD9" w:rsidP="003E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241FD9" w:rsidRPr="00E455E1" w:rsidTr="003E1972">
        <w:tc>
          <w:tcPr>
            <w:tcW w:w="936" w:type="dxa"/>
            <w:shd w:val="clear" w:color="auto" w:fill="auto"/>
          </w:tcPr>
          <w:p w:rsidR="00241FD9" w:rsidRPr="00E455E1" w:rsidRDefault="00241FD9" w:rsidP="003E1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0" w:type="dxa"/>
            <w:gridSpan w:val="6"/>
            <w:shd w:val="clear" w:color="auto" w:fill="auto"/>
          </w:tcPr>
          <w:p w:rsidR="00241FD9" w:rsidRPr="00E455E1" w:rsidRDefault="00241FD9" w:rsidP="003E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</w:tr>
      <w:tr w:rsidR="00241FD9" w:rsidRPr="00E455E1" w:rsidTr="003E1972">
        <w:tc>
          <w:tcPr>
            <w:tcW w:w="936" w:type="dxa"/>
            <w:shd w:val="clear" w:color="auto" w:fill="auto"/>
          </w:tcPr>
          <w:p w:rsidR="00241FD9" w:rsidRPr="00E455E1" w:rsidRDefault="00241FD9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shd w:val="clear" w:color="auto" w:fill="auto"/>
            <w:vAlign w:val="center"/>
          </w:tcPr>
          <w:p w:rsidR="00241FD9" w:rsidRPr="00E455E1" w:rsidRDefault="00241FD9" w:rsidP="003E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41FD9" w:rsidRPr="00E455E1" w:rsidRDefault="00241FD9" w:rsidP="003E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1FD9" w:rsidRPr="00E455E1" w:rsidRDefault="00241FD9" w:rsidP="003E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41FD9" w:rsidRPr="00E455E1" w:rsidRDefault="00241FD9" w:rsidP="003E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241FD9" w:rsidRPr="00E455E1" w:rsidRDefault="00241FD9" w:rsidP="003E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241FD9" w:rsidRPr="00E455E1" w:rsidRDefault="000C6706" w:rsidP="003E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1C672C" w:rsidRPr="00E455E1" w:rsidTr="003E1972">
        <w:tc>
          <w:tcPr>
            <w:tcW w:w="936" w:type="dxa"/>
            <w:shd w:val="clear" w:color="auto" w:fill="auto"/>
          </w:tcPr>
          <w:p w:rsidR="00A507CA" w:rsidRDefault="00A507CA" w:rsidP="003E19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2C" w:rsidRPr="00A507CA" w:rsidRDefault="00A507CA" w:rsidP="003E1972">
            <w:r>
              <w:t>1</w:t>
            </w:r>
          </w:p>
        </w:tc>
        <w:tc>
          <w:tcPr>
            <w:tcW w:w="5161" w:type="dxa"/>
            <w:shd w:val="clear" w:color="auto" w:fill="auto"/>
          </w:tcPr>
          <w:p w:rsidR="001C672C" w:rsidRPr="00E455E1" w:rsidRDefault="001C672C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Серебрякова Екатерина</w:t>
            </w:r>
          </w:p>
        </w:tc>
        <w:tc>
          <w:tcPr>
            <w:tcW w:w="1683" w:type="dxa"/>
            <w:shd w:val="clear" w:color="auto" w:fill="auto"/>
          </w:tcPr>
          <w:p w:rsidR="001C672C" w:rsidRPr="00E455E1" w:rsidRDefault="001C672C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МБОУ школа№57 г.о.Самара</w:t>
            </w:r>
          </w:p>
        </w:tc>
        <w:tc>
          <w:tcPr>
            <w:tcW w:w="1080" w:type="dxa"/>
            <w:shd w:val="clear" w:color="auto" w:fill="auto"/>
          </w:tcPr>
          <w:p w:rsidR="001C672C" w:rsidRPr="00E455E1" w:rsidRDefault="0070445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1C672C" w:rsidRPr="00E455E1" w:rsidRDefault="001C672C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Журавлёва Ольга Ивановна</w:t>
            </w:r>
          </w:p>
        </w:tc>
        <w:tc>
          <w:tcPr>
            <w:tcW w:w="1977" w:type="dxa"/>
            <w:shd w:val="clear" w:color="auto" w:fill="auto"/>
          </w:tcPr>
          <w:p w:rsidR="001C672C" w:rsidRPr="00E455E1" w:rsidRDefault="001C672C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«Дом юности моей»</w:t>
            </w:r>
          </w:p>
        </w:tc>
        <w:tc>
          <w:tcPr>
            <w:tcW w:w="1946" w:type="dxa"/>
            <w:shd w:val="clear" w:color="auto" w:fill="auto"/>
          </w:tcPr>
          <w:p w:rsidR="001C672C" w:rsidRPr="00E455E1" w:rsidRDefault="000C6706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45B" w:rsidRPr="00E455E1" w:rsidTr="003E1972">
        <w:trPr>
          <w:trHeight w:val="676"/>
        </w:trPr>
        <w:tc>
          <w:tcPr>
            <w:tcW w:w="936" w:type="dxa"/>
            <w:shd w:val="clear" w:color="auto" w:fill="auto"/>
          </w:tcPr>
          <w:p w:rsidR="0070445B" w:rsidRPr="00E455E1" w:rsidRDefault="00A507CA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shd w:val="clear" w:color="auto" w:fill="auto"/>
          </w:tcPr>
          <w:p w:rsidR="0070445B" w:rsidRPr="00E455E1" w:rsidRDefault="0070445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Чернова Виктория Денисовна</w:t>
            </w:r>
          </w:p>
        </w:tc>
        <w:tc>
          <w:tcPr>
            <w:tcW w:w="1683" w:type="dxa"/>
            <w:shd w:val="clear" w:color="auto" w:fill="auto"/>
          </w:tcPr>
          <w:p w:rsidR="0070445B" w:rsidRPr="00E455E1" w:rsidRDefault="0070445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МБУ ДО ДЮЦ «Подросток»</w:t>
            </w:r>
          </w:p>
        </w:tc>
        <w:tc>
          <w:tcPr>
            <w:tcW w:w="1080" w:type="dxa"/>
            <w:shd w:val="clear" w:color="auto" w:fill="auto"/>
          </w:tcPr>
          <w:p w:rsidR="0070445B" w:rsidRPr="00E455E1" w:rsidRDefault="0070445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70445B" w:rsidRPr="00E455E1" w:rsidRDefault="00E85D96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Воронова Екатерина Андреевна</w:t>
            </w:r>
          </w:p>
        </w:tc>
        <w:tc>
          <w:tcPr>
            <w:tcW w:w="1977" w:type="dxa"/>
            <w:shd w:val="clear" w:color="auto" w:fill="auto"/>
          </w:tcPr>
          <w:p w:rsidR="0070445B" w:rsidRPr="00E455E1" w:rsidRDefault="00E85D96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«Портрет М.И. Цветаевой»</w:t>
            </w:r>
          </w:p>
        </w:tc>
        <w:tc>
          <w:tcPr>
            <w:tcW w:w="1946" w:type="dxa"/>
            <w:shd w:val="clear" w:color="auto" w:fill="auto"/>
          </w:tcPr>
          <w:p w:rsidR="0070445B" w:rsidRPr="00E455E1" w:rsidRDefault="000C6706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EDB" w:rsidRPr="00E455E1" w:rsidTr="003E1972">
        <w:trPr>
          <w:trHeight w:val="676"/>
        </w:trPr>
        <w:tc>
          <w:tcPr>
            <w:tcW w:w="936" w:type="dxa"/>
            <w:shd w:val="clear" w:color="auto" w:fill="auto"/>
          </w:tcPr>
          <w:p w:rsidR="009F5EDB" w:rsidRPr="00E455E1" w:rsidRDefault="00A507CA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shd w:val="clear" w:color="auto" w:fill="auto"/>
          </w:tcPr>
          <w:p w:rsidR="009F5EDB" w:rsidRPr="00E455E1" w:rsidRDefault="009F5ED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Владислав</w:t>
            </w:r>
          </w:p>
        </w:tc>
        <w:tc>
          <w:tcPr>
            <w:tcW w:w="1683" w:type="dxa"/>
            <w:shd w:val="clear" w:color="auto" w:fill="auto"/>
          </w:tcPr>
          <w:p w:rsidR="009F5EDB" w:rsidRPr="00E455E1" w:rsidRDefault="009F5ED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№24</w:t>
            </w:r>
          </w:p>
        </w:tc>
        <w:tc>
          <w:tcPr>
            <w:tcW w:w="1080" w:type="dxa"/>
            <w:shd w:val="clear" w:color="auto" w:fill="auto"/>
          </w:tcPr>
          <w:p w:rsidR="009F5EDB" w:rsidRPr="00E455E1" w:rsidRDefault="009F5ED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9F5EDB" w:rsidRPr="00E455E1" w:rsidRDefault="009F5ED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Коммерсантова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977" w:type="dxa"/>
            <w:shd w:val="clear" w:color="auto" w:fill="auto"/>
          </w:tcPr>
          <w:p w:rsidR="009F5EDB" w:rsidRPr="00E455E1" w:rsidRDefault="009F5ED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«…Роза красная моя…»</w:t>
            </w:r>
          </w:p>
        </w:tc>
        <w:tc>
          <w:tcPr>
            <w:tcW w:w="1946" w:type="dxa"/>
            <w:shd w:val="clear" w:color="auto" w:fill="auto"/>
          </w:tcPr>
          <w:p w:rsidR="009F5EDB" w:rsidRPr="00E455E1" w:rsidRDefault="007267F6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F5EDB" w:rsidRPr="00E455E1" w:rsidTr="003E1972">
        <w:trPr>
          <w:trHeight w:val="676"/>
        </w:trPr>
        <w:tc>
          <w:tcPr>
            <w:tcW w:w="936" w:type="dxa"/>
            <w:shd w:val="clear" w:color="auto" w:fill="auto"/>
          </w:tcPr>
          <w:p w:rsidR="009F5EDB" w:rsidRPr="00E455E1" w:rsidRDefault="00A507CA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shd w:val="clear" w:color="auto" w:fill="auto"/>
          </w:tcPr>
          <w:p w:rsidR="009F5EDB" w:rsidRPr="00E455E1" w:rsidRDefault="009F5ED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Свищева Виктория </w:t>
            </w:r>
          </w:p>
        </w:tc>
        <w:tc>
          <w:tcPr>
            <w:tcW w:w="1683" w:type="dxa"/>
            <w:shd w:val="clear" w:color="auto" w:fill="auto"/>
          </w:tcPr>
          <w:p w:rsidR="009F5EDB" w:rsidRPr="00E455E1" w:rsidRDefault="009F5ED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DB">
              <w:rPr>
                <w:rFonts w:ascii="Times New Roman" w:hAnsi="Times New Roman" w:cs="Times New Roman"/>
                <w:sz w:val="24"/>
                <w:szCs w:val="24"/>
              </w:rPr>
              <w:t>МБОУ Школа №24</w:t>
            </w:r>
          </w:p>
        </w:tc>
        <w:tc>
          <w:tcPr>
            <w:tcW w:w="1080" w:type="dxa"/>
            <w:shd w:val="clear" w:color="auto" w:fill="auto"/>
          </w:tcPr>
          <w:p w:rsidR="009F5EDB" w:rsidRPr="00E455E1" w:rsidRDefault="009F5ED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9F5EDB" w:rsidRPr="00E455E1" w:rsidRDefault="009F5ED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DB">
              <w:rPr>
                <w:rFonts w:ascii="Times New Roman" w:hAnsi="Times New Roman" w:cs="Times New Roman"/>
                <w:sz w:val="24"/>
                <w:szCs w:val="24"/>
              </w:rPr>
              <w:t>Коммерсантова</w:t>
            </w:r>
            <w:proofErr w:type="spellEnd"/>
            <w:r w:rsidRPr="009F5ED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977" w:type="dxa"/>
            <w:shd w:val="clear" w:color="auto" w:fill="auto"/>
          </w:tcPr>
          <w:p w:rsidR="009F5EDB" w:rsidRPr="00E455E1" w:rsidRDefault="009F5EDB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«…И маков набрав букет…»</w:t>
            </w:r>
          </w:p>
        </w:tc>
        <w:tc>
          <w:tcPr>
            <w:tcW w:w="1946" w:type="dxa"/>
            <w:shd w:val="clear" w:color="auto" w:fill="auto"/>
          </w:tcPr>
          <w:p w:rsidR="009F5EDB" w:rsidRPr="00E455E1" w:rsidRDefault="000C6706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7CA" w:rsidRPr="00E455E1" w:rsidTr="003E1972">
        <w:trPr>
          <w:trHeight w:val="676"/>
        </w:trPr>
        <w:tc>
          <w:tcPr>
            <w:tcW w:w="936" w:type="dxa"/>
            <w:shd w:val="clear" w:color="auto" w:fill="auto"/>
          </w:tcPr>
          <w:p w:rsidR="00A507CA" w:rsidRPr="00E455E1" w:rsidRDefault="00684284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1" w:type="dxa"/>
            <w:shd w:val="clear" w:color="auto" w:fill="auto"/>
          </w:tcPr>
          <w:p w:rsidR="00A507CA" w:rsidRDefault="00A507CA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Полина</w:t>
            </w:r>
          </w:p>
        </w:tc>
        <w:tc>
          <w:tcPr>
            <w:tcW w:w="1683" w:type="dxa"/>
            <w:shd w:val="clear" w:color="auto" w:fill="auto"/>
          </w:tcPr>
          <w:p w:rsidR="00A507CA" w:rsidRPr="00F53DFD" w:rsidRDefault="00A507CA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МБОУ Школа № 177</w:t>
            </w:r>
          </w:p>
        </w:tc>
        <w:tc>
          <w:tcPr>
            <w:tcW w:w="1080" w:type="dxa"/>
            <w:shd w:val="clear" w:color="auto" w:fill="auto"/>
          </w:tcPr>
          <w:p w:rsidR="00A507CA" w:rsidRDefault="00A507CA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A507CA" w:rsidRDefault="00A507CA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977" w:type="dxa"/>
            <w:shd w:val="clear" w:color="auto" w:fill="auto"/>
          </w:tcPr>
          <w:p w:rsidR="00A507CA" w:rsidRDefault="00A507CA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матери»</w:t>
            </w:r>
          </w:p>
        </w:tc>
        <w:tc>
          <w:tcPr>
            <w:tcW w:w="1946" w:type="dxa"/>
            <w:shd w:val="clear" w:color="auto" w:fill="auto"/>
          </w:tcPr>
          <w:p w:rsidR="00A507CA" w:rsidRPr="00E455E1" w:rsidRDefault="00A507CA" w:rsidP="003E1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0147A7" w:rsidRPr="00E455E1" w:rsidRDefault="000147A7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D9" w:rsidRPr="003E1972" w:rsidRDefault="003E1972" w:rsidP="003E1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41FD9" w:rsidRPr="003E1972" w:rsidSect="000147A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3E19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Победители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5192"/>
        <w:gridCol w:w="1955"/>
        <w:gridCol w:w="1080"/>
        <w:gridCol w:w="2199"/>
        <w:gridCol w:w="1985"/>
        <w:gridCol w:w="1778"/>
      </w:tblGrid>
      <w:tr w:rsidR="00241FD9" w:rsidRPr="00E455E1" w:rsidTr="009F5EDB">
        <w:tc>
          <w:tcPr>
            <w:tcW w:w="597" w:type="dxa"/>
            <w:shd w:val="clear" w:color="auto" w:fill="auto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9" w:type="dxa"/>
            <w:gridSpan w:val="6"/>
            <w:shd w:val="clear" w:color="auto" w:fill="auto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241FD9" w:rsidRPr="00E455E1" w:rsidTr="009F5EDB">
        <w:tc>
          <w:tcPr>
            <w:tcW w:w="597" w:type="dxa"/>
            <w:shd w:val="clear" w:color="auto" w:fill="auto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9" w:type="dxa"/>
            <w:gridSpan w:val="6"/>
            <w:shd w:val="clear" w:color="auto" w:fill="auto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</w:tc>
      </w:tr>
      <w:tr w:rsidR="00CE30FA" w:rsidRPr="00E455E1" w:rsidTr="009F5EDB">
        <w:tc>
          <w:tcPr>
            <w:tcW w:w="597" w:type="dxa"/>
            <w:shd w:val="clear" w:color="auto" w:fill="auto"/>
          </w:tcPr>
          <w:p w:rsidR="00241FD9" w:rsidRPr="00E455E1" w:rsidRDefault="00241FD9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41FD9" w:rsidRPr="00E455E1" w:rsidRDefault="000C6706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E30FA" w:rsidRPr="00E455E1" w:rsidTr="009F5EDB">
        <w:tc>
          <w:tcPr>
            <w:tcW w:w="597" w:type="dxa"/>
            <w:shd w:val="clear" w:color="auto" w:fill="auto"/>
          </w:tcPr>
          <w:p w:rsidR="00241FD9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shd w:val="clear" w:color="auto" w:fill="auto"/>
          </w:tcPr>
          <w:p w:rsidR="00241FD9" w:rsidRPr="00E455E1" w:rsidRDefault="00A836BD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261CAC" w:rsidRPr="00A836BD">
              <w:rPr>
                <w:rFonts w:ascii="Times New Roman" w:hAnsi="Times New Roman" w:cs="Times New Roman"/>
                <w:sz w:val="24"/>
                <w:szCs w:val="24"/>
              </w:rPr>
              <w:t>рникова Дарья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</w:tcPr>
          <w:p w:rsidR="00241FD9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МБОУ школа №27 г.о.Самара</w:t>
            </w:r>
          </w:p>
        </w:tc>
        <w:tc>
          <w:tcPr>
            <w:tcW w:w="1080" w:type="dxa"/>
            <w:shd w:val="clear" w:color="auto" w:fill="auto"/>
          </w:tcPr>
          <w:p w:rsidR="00241FD9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  <w:shd w:val="clear" w:color="auto" w:fill="auto"/>
          </w:tcPr>
          <w:p w:rsidR="00241FD9" w:rsidRPr="00E455E1" w:rsidRDefault="00732293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85" w:type="dxa"/>
            <w:shd w:val="clear" w:color="auto" w:fill="auto"/>
          </w:tcPr>
          <w:p w:rsidR="00241FD9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«Париж»</w:t>
            </w:r>
          </w:p>
        </w:tc>
        <w:tc>
          <w:tcPr>
            <w:tcW w:w="1778" w:type="dxa"/>
            <w:shd w:val="clear" w:color="auto" w:fill="auto"/>
          </w:tcPr>
          <w:p w:rsidR="00241FD9" w:rsidRPr="00E455E1" w:rsidRDefault="000C6706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0FA" w:rsidRPr="00E455E1" w:rsidTr="009F5EDB">
        <w:tc>
          <w:tcPr>
            <w:tcW w:w="597" w:type="dxa"/>
            <w:shd w:val="clear" w:color="auto" w:fill="auto"/>
          </w:tcPr>
          <w:p w:rsidR="00241FD9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shd w:val="clear" w:color="auto" w:fill="auto"/>
          </w:tcPr>
          <w:p w:rsidR="00241FD9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Богданова Арина Денисовна</w:t>
            </w:r>
          </w:p>
        </w:tc>
        <w:tc>
          <w:tcPr>
            <w:tcW w:w="1955" w:type="dxa"/>
            <w:shd w:val="clear" w:color="auto" w:fill="auto"/>
          </w:tcPr>
          <w:p w:rsidR="00241FD9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МБОУ школа №36 г.о.Самара</w:t>
            </w:r>
          </w:p>
        </w:tc>
        <w:tc>
          <w:tcPr>
            <w:tcW w:w="1080" w:type="dxa"/>
            <w:shd w:val="clear" w:color="auto" w:fill="auto"/>
          </w:tcPr>
          <w:p w:rsidR="00241FD9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  <w:shd w:val="clear" w:color="auto" w:fill="auto"/>
          </w:tcPr>
          <w:p w:rsidR="00261CAC" w:rsidRPr="00E455E1" w:rsidRDefault="00261CAC" w:rsidP="005345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Демина Ирина Александровна</w:t>
            </w:r>
          </w:p>
          <w:p w:rsidR="00241FD9" w:rsidRPr="00E455E1" w:rsidRDefault="00241FD9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«Цыганский танец»</w:t>
            </w:r>
          </w:p>
          <w:p w:rsidR="00241FD9" w:rsidRPr="00E455E1" w:rsidRDefault="00241FD9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241FD9" w:rsidRPr="00E455E1" w:rsidRDefault="007267F6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F5EDB" w:rsidRPr="00E455E1" w:rsidTr="009F5EDB">
        <w:tc>
          <w:tcPr>
            <w:tcW w:w="597" w:type="dxa"/>
            <w:shd w:val="clear" w:color="auto" w:fill="auto"/>
          </w:tcPr>
          <w:p w:rsidR="005A504E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  <w:shd w:val="clear" w:color="auto" w:fill="auto"/>
          </w:tcPr>
          <w:p w:rsidR="005A504E" w:rsidRPr="00E455E1" w:rsidRDefault="005A504E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1955" w:type="dxa"/>
            <w:shd w:val="clear" w:color="auto" w:fill="auto"/>
          </w:tcPr>
          <w:p w:rsidR="005A504E" w:rsidRPr="00E455E1" w:rsidRDefault="005A504E" w:rsidP="005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№174</w:t>
            </w: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МБУ ДО ДШИ №6»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080" w:type="dxa"/>
            <w:shd w:val="clear" w:color="auto" w:fill="auto"/>
          </w:tcPr>
          <w:p w:rsidR="005A504E" w:rsidRPr="00E455E1" w:rsidRDefault="005A504E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9" w:type="dxa"/>
            <w:shd w:val="clear" w:color="auto" w:fill="auto"/>
          </w:tcPr>
          <w:p w:rsidR="005A504E" w:rsidRPr="00E455E1" w:rsidRDefault="009F5EDB" w:rsidP="005345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Наталья Николаевна, </w:t>
            </w:r>
            <w:r w:rsidR="005A504E">
              <w:rPr>
                <w:rFonts w:ascii="Times New Roman" w:hAnsi="Times New Roman" w:cs="Times New Roman"/>
                <w:sz w:val="24"/>
                <w:szCs w:val="24"/>
              </w:rPr>
              <w:t>Филатова Наталья Глебовна</w:t>
            </w:r>
          </w:p>
        </w:tc>
        <w:tc>
          <w:tcPr>
            <w:tcW w:w="1985" w:type="dxa"/>
            <w:shd w:val="clear" w:color="auto" w:fill="auto"/>
          </w:tcPr>
          <w:p w:rsidR="005A504E" w:rsidRPr="00E455E1" w:rsidRDefault="005A504E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приходит вдохновенье»</w:t>
            </w:r>
          </w:p>
        </w:tc>
        <w:tc>
          <w:tcPr>
            <w:tcW w:w="1778" w:type="dxa"/>
            <w:shd w:val="clear" w:color="auto" w:fill="auto"/>
          </w:tcPr>
          <w:p w:rsidR="005A504E" w:rsidRPr="00E455E1" w:rsidRDefault="000C6706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EDB" w:rsidRPr="00E455E1" w:rsidTr="009F5EDB">
        <w:tc>
          <w:tcPr>
            <w:tcW w:w="597" w:type="dxa"/>
            <w:shd w:val="clear" w:color="auto" w:fill="auto"/>
          </w:tcPr>
          <w:p w:rsidR="005A504E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  <w:shd w:val="clear" w:color="auto" w:fill="auto"/>
          </w:tcPr>
          <w:p w:rsidR="005A504E" w:rsidRDefault="005A504E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955" w:type="dxa"/>
            <w:shd w:val="clear" w:color="auto" w:fill="auto"/>
          </w:tcPr>
          <w:p w:rsidR="005A504E" w:rsidRDefault="005A504E" w:rsidP="005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E">
              <w:rPr>
                <w:rFonts w:ascii="Times New Roman" w:hAnsi="Times New Roman" w:cs="Times New Roman"/>
                <w:sz w:val="24"/>
                <w:szCs w:val="24"/>
              </w:rPr>
              <w:t>МБОУ Школа №174г.о.Самара</w:t>
            </w:r>
          </w:p>
        </w:tc>
        <w:tc>
          <w:tcPr>
            <w:tcW w:w="1080" w:type="dxa"/>
            <w:shd w:val="clear" w:color="auto" w:fill="auto"/>
          </w:tcPr>
          <w:p w:rsidR="005A504E" w:rsidRDefault="005A504E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9" w:type="dxa"/>
            <w:shd w:val="clear" w:color="auto" w:fill="auto"/>
          </w:tcPr>
          <w:p w:rsidR="005A504E" w:rsidRPr="00E455E1" w:rsidRDefault="005A504E" w:rsidP="005345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Оксана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A504E" w:rsidRDefault="005A504E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был субботний, Иоанн Богослов»</w:t>
            </w:r>
          </w:p>
        </w:tc>
        <w:tc>
          <w:tcPr>
            <w:tcW w:w="1778" w:type="dxa"/>
            <w:shd w:val="clear" w:color="auto" w:fill="auto"/>
          </w:tcPr>
          <w:p w:rsidR="005A504E" w:rsidRPr="00E455E1" w:rsidRDefault="00C55408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ACD" w:rsidRPr="00E455E1" w:rsidTr="009F5EDB">
        <w:tc>
          <w:tcPr>
            <w:tcW w:w="597" w:type="dxa"/>
            <w:shd w:val="clear" w:color="auto" w:fill="auto"/>
          </w:tcPr>
          <w:p w:rsidR="00EF0ACD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2" w:type="dxa"/>
            <w:shd w:val="clear" w:color="auto" w:fill="auto"/>
          </w:tcPr>
          <w:p w:rsidR="00EF0ACD" w:rsidRDefault="00EF0ACD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Изольда</w:t>
            </w:r>
          </w:p>
        </w:tc>
        <w:tc>
          <w:tcPr>
            <w:tcW w:w="1955" w:type="dxa"/>
            <w:shd w:val="clear" w:color="auto" w:fill="auto"/>
          </w:tcPr>
          <w:p w:rsidR="00EF0ACD" w:rsidRPr="00CE30FA" w:rsidRDefault="00EF0ACD" w:rsidP="005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94</w:t>
            </w:r>
          </w:p>
        </w:tc>
        <w:tc>
          <w:tcPr>
            <w:tcW w:w="1080" w:type="dxa"/>
            <w:shd w:val="clear" w:color="auto" w:fill="auto"/>
          </w:tcPr>
          <w:p w:rsidR="00EF0ACD" w:rsidRDefault="00EF0ACD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  <w:shd w:val="clear" w:color="auto" w:fill="auto"/>
          </w:tcPr>
          <w:p w:rsidR="00EF0ACD" w:rsidRPr="00CE30FA" w:rsidRDefault="00EF0ACD" w:rsidP="005345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Вероника Анатольевна</w:t>
            </w:r>
          </w:p>
        </w:tc>
        <w:tc>
          <w:tcPr>
            <w:tcW w:w="1985" w:type="dxa"/>
            <w:shd w:val="clear" w:color="auto" w:fill="auto"/>
          </w:tcPr>
          <w:p w:rsidR="00EF0ACD" w:rsidRDefault="00EF0ACD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«Марина и любовь»</w:t>
            </w:r>
          </w:p>
        </w:tc>
        <w:tc>
          <w:tcPr>
            <w:tcW w:w="1778" w:type="dxa"/>
            <w:shd w:val="clear" w:color="auto" w:fill="auto"/>
          </w:tcPr>
          <w:p w:rsidR="00EF0ACD" w:rsidRPr="00E455E1" w:rsidRDefault="00EF0ACD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0FA" w:rsidRPr="00E455E1" w:rsidTr="009F5EDB">
        <w:tc>
          <w:tcPr>
            <w:tcW w:w="597" w:type="dxa"/>
            <w:shd w:val="clear" w:color="auto" w:fill="auto"/>
          </w:tcPr>
          <w:p w:rsidR="00CE30FA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2" w:type="dxa"/>
            <w:shd w:val="clear" w:color="auto" w:fill="auto"/>
          </w:tcPr>
          <w:p w:rsidR="00CE30FA" w:rsidRDefault="00CE30FA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Мария</w:t>
            </w:r>
          </w:p>
        </w:tc>
        <w:tc>
          <w:tcPr>
            <w:tcW w:w="1955" w:type="dxa"/>
            <w:shd w:val="clear" w:color="auto" w:fill="auto"/>
          </w:tcPr>
          <w:p w:rsidR="00CE30FA" w:rsidRPr="00CE30FA" w:rsidRDefault="00CE30FA" w:rsidP="005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FA">
              <w:rPr>
                <w:rFonts w:ascii="Times New Roman" w:hAnsi="Times New Roman" w:cs="Times New Roman"/>
                <w:sz w:val="24"/>
                <w:szCs w:val="24"/>
              </w:rPr>
              <w:t>МБОУ Школа №176г.о.Самара</w:t>
            </w:r>
          </w:p>
        </w:tc>
        <w:tc>
          <w:tcPr>
            <w:tcW w:w="1080" w:type="dxa"/>
            <w:shd w:val="clear" w:color="auto" w:fill="auto"/>
          </w:tcPr>
          <w:p w:rsidR="00CE30FA" w:rsidRDefault="00CE30FA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9" w:type="dxa"/>
            <w:shd w:val="clear" w:color="auto" w:fill="auto"/>
          </w:tcPr>
          <w:p w:rsidR="00CE30FA" w:rsidRDefault="00CE30FA" w:rsidP="005345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FA">
              <w:rPr>
                <w:rFonts w:ascii="Times New Roman" w:hAnsi="Times New Roman" w:cs="Times New Roman"/>
                <w:sz w:val="24"/>
                <w:szCs w:val="24"/>
              </w:rPr>
              <w:t>Болвашенкова</w:t>
            </w:r>
            <w:proofErr w:type="spellEnd"/>
            <w:r w:rsidRPr="00CE30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shd w:val="clear" w:color="auto" w:fill="auto"/>
          </w:tcPr>
          <w:p w:rsidR="00CE30FA" w:rsidRDefault="00CE30FA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Батик «Друг! Дожди за моим окном…»</w:t>
            </w:r>
          </w:p>
        </w:tc>
        <w:tc>
          <w:tcPr>
            <w:tcW w:w="1778" w:type="dxa"/>
            <w:shd w:val="clear" w:color="auto" w:fill="auto"/>
          </w:tcPr>
          <w:p w:rsidR="00CE30FA" w:rsidRPr="00E455E1" w:rsidRDefault="007267F6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241FD9" w:rsidRPr="00E455E1" w:rsidRDefault="00241FD9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D9" w:rsidRPr="00E455E1" w:rsidRDefault="00241FD9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D9" w:rsidRPr="00E455E1" w:rsidRDefault="00241FD9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D9" w:rsidRPr="00E455E1" w:rsidRDefault="00241FD9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D9" w:rsidRPr="00E455E1" w:rsidRDefault="00241FD9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D9" w:rsidRPr="00E455E1" w:rsidRDefault="00241FD9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D9" w:rsidRPr="00E455E1" w:rsidRDefault="00241FD9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D9" w:rsidRPr="00E455E1" w:rsidRDefault="00241FD9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1FD9" w:rsidRPr="00E455E1" w:rsidSect="000147A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4455"/>
        <w:gridCol w:w="2670"/>
        <w:gridCol w:w="1090"/>
        <w:gridCol w:w="2017"/>
        <w:gridCol w:w="1932"/>
        <w:gridCol w:w="2007"/>
      </w:tblGrid>
      <w:tr w:rsidR="00241FD9" w:rsidRPr="00E455E1" w:rsidTr="0053450A">
        <w:tc>
          <w:tcPr>
            <w:tcW w:w="615" w:type="dxa"/>
            <w:shd w:val="clear" w:color="auto" w:fill="auto"/>
          </w:tcPr>
          <w:p w:rsidR="00241FD9" w:rsidRPr="00E455E1" w:rsidRDefault="00241FD9" w:rsidP="00534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1" w:type="dxa"/>
            <w:gridSpan w:val="6"/>
            <w:shd w:val="clear" w:color="auto" w:fill="auto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241FD9" w:rsidRPr="00E455E1" w:rsidTr="0053450A">
        <w:tc>
          <w:tcPr>
            <w:tcW w:w="615" w:type="dxa"/>
            <w:shd w:val="clear" w:color="auto" w:fill="auto"/>
          </w:tcPr>
          <w:p w:rsidR="00241FD9" w:rsidRPr="00E455E1" w:rsidRDefault="00241FD9" w:rsidP="00534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1" w:type="dxa"/>
            <w:gridSpan w:val="6"/>
            <w:shd w:val="clear" w:color="auto" w:fill="auto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1C672C" w:rsidRPr="00E455E1" w:rsidTr="0053450A">
        <w:tc>
          <w:tcPr>
            <w:tcW w:w="615" w:type="dxa"/>
            <w:shd w:val="clear" w:color="auto" w:fill="auto"/>
          </w:tcPr>
          <w:p w:rsidR="00241FD9" w:rsidRPr="00E455E1" w:rsidRDefault="00241FD9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241FD9" w:rsidRPr="00E455E1" w:rsidRDefault="00241FD9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241FD9" w:rsidRPr="00E455E1" w:rsidRDefault="007B257D" w:rsidP="005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61CAC" w:rsidRPr="00E455E1" w:rsidTr="0053450A">
        <w:trPr>
          <w:trHeight w:val="974"/>
        </w:trPr>
        <w:tc>
          <w:tcPr>
            <w:tcW w:w="615" w:type="dxa"/>
            <w:shd w:val="clear" w:color="auto" w:fill="auto"/>
          </w:tcPr>
          <w:p w:rsidR="00261CAC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5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Маторин</w:t>
            </w:r>
            <w:proofErr w:type="spellEnd"/>
            <w:r w:rsidRPr="00E455E1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670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МБОУ школа №25 г.о.Самара</w:t>
            </w:r>
          </w:p>
        </w:tc>
        <w:tc>
          <w:tcPr>
            <w:tcW w:w="1090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Сидорова Наталья Васильевна</w:t>
            </w:r>
          </w:p>
        </w:tc>
        <w:tc>
          <w:tcPr>
            <w:tcW w:w="1932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«Мой – этот край!»</w:t>
            </w:r>
          </w:p>
        </w:tc>
        <w:tc>
          <w:tcPr>
            <w:tcW w:w="2007" w:type="dxa"/>
            <w:shd w:val="clear" w:color="auto" w:fill="auto"/>
          </w:tcPr>
          <w:p w:rsidR="00261CAC" w:rsidRPr="00E455E1" w:rsidRDefault="00C55408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61CAC" w:rsidRPr="00E455E1" w:rsidTr="0053450A">
        <w:trPr>
          <w:trHeight w:val="223"/>
        </w:trPr>
        <w:tc>
          <w:tcPr>
            <w:tcW w:w="615" w:type="dxa"/>
            <w:shd w:val="clear" w:color="auto" w:fill="auto"/>
          </w:tcPr>
          <w:p w:rsidR="00261CAC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E455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2670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МБОУ школа №36 г.о.Самара</w:t>
            </w:r>
          </w:p>
        </w:tc>
        <w:tc>
          <w:tcPr>
            <w:tcW w:w="1090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261CAC" w:rsidRPr="00E455E1" w:rsidRDefault="00261CAC" w:rsidP="005345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Демина Ирина Александровна</w:t>
            </w:r>
          </w:p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дни, где утро было рай»</w:t>
            </w:r>
          </w:p>
        </w:tc>
        <w:tc>
          <w:tcPr>
            <w:tcW w:w="2007" w:type="dxa"/>
            <w:shd w:val="clear" w:color="auto" w:fill="auto"/>
          </w:tcPr>
          <w:p w:rsidR="00261CAC" w:rsidRPr="00E455E1" w:rsidRDefault="00EF0ACD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CAC" w:rsidRPr="00E455E1" w:rsidTr="0053450A">
        <w:trPr>
          <w:trHeight w:val="183"/>
        </w:trPr>
        <w:tc>
          <w:tcPr>
            <w:tcW w:w="615" w:type="dxa"/>
            <w:shd w:val="clear" w:color="auto" w:fill="auto"/>
          </w:tcPr>
          <w:p w:rsidR="00261CAC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5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Мельникова Анна Павловна</w:t>
            </w:r>
          </w:p>
        </w:tc>
        <w:tc>
          <w:tcPr>
            <w:tcW w:w="2670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МБОУ школа №36 г.о.Самара</w:t>
            </w:r>
          </w:p>
        </w:tc>
        <w:tc>
          <w:tcPr>
            <w:tcW w:w="1090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261CAC" w:rsidRPr="00E455E1" w:rsidRDefault="00261CAC" w:rsidP="005345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Демина Ирина Александровна</w:t>
            </w:r>
          </w:p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«За пределами времен»</w:t>
            </w:r>
          </w:p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261CAC" w:rsidRPr="00E455E1" w:rsidRDefault="007267F6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61CAC" w:rsidRPr="00E455E1" w:rsidTr="0053450A">
        <w:trPr>
          <w:trHeight w:val="1053"/>
        </w:trPr>
        <w:tc>
          <w:tcPr>
            <w:tcW w:w="615" w:type="dxa"/>
            <w:shd w:val="clear" w:color="auto" w:fill="auto"/>
          </w:tcPr>
          <w:p w:rsidR="00261CAC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5" w:type="dxa"/>
            <w:shd w:val="clear" w:color="auto" w:fill="auto"/>
          </w:tcPr>
          <w:p w:rsidR="00261CAC" w:rsidRPr="00E455E1" w:rsidRDefault="0070445B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C7">
              <w:rPr>
                <w:rFonts w:ascii="Times New Roman" w:hAnsi="Times New Roman" w:cs="Times New Roman"/>
                <w:sz w:val="24"/>
                <w:szCs w:val="24"/>
              </w:rPr>
              <w:t>Мальгинова</w:t>
            </w:r>
            <w:proofErr w:type="spellEnd"/>
            <w:r w:rsidRPr="003B44C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70" w:type="dxa"/>
            <w:shd w:val="clear" w:color="auto" w:fill="auto"/>
          </w:tcPr>
          <w:p w:rsidR="00261CAC" w:rsidRPr="00E455E1" w:rsidRDefault="0070445B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МБОУ школа№77 г.о.Самара</w:t>
            </w:r>
          </w:p>
        </w:tc>
        <w:tc>
          <w:tcPr>
            <w:tcW w:w="1090" w:type="dxa"/>
            <w:shd w:val="clear" w:color="auto" w:fill="auto"/>
          </w:tcPr>
          <w:p w:rsidR="00261CAC" w:rsidRPr="00E455E1" w:rsidRDefault="0070445B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shd w:val="clear" w:color="auto" w:fill="auto"/>
          </w:tcPr>
          <w:p w:rsidR="00261CAC" w:rsidRPr="00E455E1" w:rsidRDefault="0070445B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Костина Любовь Викторовна</w:t>
            </w:r>
          </w:p>
        </w:tc>
        <w:tc>
          <w:tcPr>
            <w:tcW w:w="1932" w:type="dxa"/>
            <w:shd w:val="clear" w:color="auto" w:fill="auto"/>
          </w:tcPr>
          <w:p w:rsidR="00261CAC" w:rsidRPr="00E455E1" w:rsidRDefault="00261CAC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261CAC" w:rsidRPr="00E455E1" w:rsidRDefault="00946538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FA7" w:rsidRPr="00E455E1" w:rsidTr="0053450A">
        <w:trPr>
          <w:trHeight w:val="1075"/>
        </w:trPr>
        <w:tc>
          <w:tcPr>
            <w:tcW w:w="615" w:type="dxa"/>
            <w:shd w:val="clear" w:color="auto" w:fill="auto"/>
          </w:tcPr>
          <w:p w:rsidR="00D62FA7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5" w:type="dxa"/>
            <w:shd w:val="clear" w:color="auto" w:fill="auto"/>
          </w:tcPr>
          <w:p w:rsidR="00D62FA7" w:rsidRPr="00E455E1" w:rsidRDefault="00D62FA7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Подиарова</w:t>
            </w:r>
            <w:proofErr w:type="spellEnd"/>
            <w:r w:rsidRPr="00E455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670" w:type="dxa"/>
            <w:shd w:val="clear" w:color="auto" w:fill="auto"/>
          </w:tcPr>
          <w:p w:rsidR="00D62FA7" w:rsidRPr="00E455E1" w:rsidRDefault="00D62FA7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МБОУ школа№41 «Гармония» г.о.Самара</w:t>
            </w:r>
          </w:p>
        </w:tc>
        <w:tc>
          <w:tcPr>
            <w:tcW w:w="1090" w:type="dxa"/>
            <w:shd w:val="clear" w:color="auto" w:fill="auto"/>
          </w:tcPr>
          <w:p w:rsidR="00D62FA7" w:rsidRPr="00E455E1" w:rsidRDefault="00D62FA7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D62FA7" w:rsidRPr="00E455E1" w:rsidRDefault="00D62FA7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Бибишева</w:t>
            </w:r>
            <w:proofErr w:type="spellEnd"/>
            <w:r w:rsidRPr="00E455E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32" w:type="dxa"/>
            <w:shd w:val="clear" w:color="auto" w:fill="auto"/>
          </w:tcPr>
          <w:p w:rsidR="00D62FA7" w:rsidRPr="00E455E1" w:rsidRDefault="00D62FA7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62FA7" w:rsidRPr="00E455E1" w:rsidRDefault="00946538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EDB" w:rsidRPr="00E455E1" w:rsidTr="0053450A">
        <w:trPr>
          <w:trHeight w:val="1075"/>
        </w:trPr>
        <w:tc>
          <w:tcPr>
            <w:tcW w:w="615" w:type="dxa"/>
            <w:shd w:val="clear" w:color="auto" w:fill="auto"/>
          </w:tcPr>
          <w:p w:rsidR="009F5EDB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5" w:type="dxa"/>
            <w:shd w:val="clear" w:color="auto" w:fill="auto"/>
          </w:tcPr>
          <w:p w:rsidR="009F5EDB" w:rsidRPr="00E455E1" w:rsidRDefault="009F5EDB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Полина Николаевна</w:t>
            </w:r>
          </w:p>
        </w:tc>
        <w:tc>
          <w:tcPr>
            <w:tcW w:w="2670" w:type="dxa"/>
            <w:shd w:val="clear" w:color="auto" w:fill="auto"/>
          </w:tcPr>
          <w:p w:rsidR="009F5EDB" w:rsidRPr="00E455E1" w:rsidRDefault="009F5EDB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090" w:type="dxa"/>
            <w:shd w:val="clear" w:color="auto" w:fill="auto"/>
          </w:tcPr>
          <w:p w:rsidR="009F5EDB" w:rsidRPr="00E455E1" w:rsidRDefault="009F5EDB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9F5EDB" w:rsidRPr="00E455E1" w:rsidRDefault="009F5EDB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Елена Викторовна</w:t>
            </w:r>
          </w:p>
        </w:tc>
        <w:tc>
          <w:tcPr>
            <w:tcW w:w="1932" w:type="dxa"/>
            <w:shd w:val="clear" w:color="auto" w:fill="auto"/>
          </w:tcPr>
          <w:p w:rsidR="009F5EDB" w:rsidRPr="00E455E1" w:rsidRDefault="009F5EDB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9F5EDB" w:rsidRPr="00E455E1" w:rsidRDefault="00C55408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E30FA" w:rsidRPr="00E455E1" w:rsidTr="0053450A">
        <w:trPr>
          <w:trHeight w:val="1075"/>
        </w:trPr>
        <w:tc>
          <w:tcPr>
            <w:tcW w:w="615" w:type="dxa"/>
            <w:shd w:val="clear" w:color="auto" w:fill="auto"/>
          </w:tcPr>
          <w:p w:rsidR="00CE30FA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5" w:type="dxa"/>
            <w:shd w:val="clear" w:color="auto" w:fill="auto"/>
          </w:tcPr>
          <w:p w:rsidR="00CE30FA" w:rsidRDefault="00CE30FA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 Павловна</w:t>
            </w:r>
          </w:p>
        </w:tc>
        <w:tc>
          <w:tcPr>
            <w:tcW w:w="2670" w:type="dxa"/>
            <w:shd w:val="clear" w:color="auto" w:fill="auto"/>
          </w:tcPr>
          <w:p w:rsidR="00CE30FA" w:rsidRDefault="00CE30FA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FA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№36 </w:t>
            </w:r>
            <w:proofErr w:type="spellStart"/>
            <w:r w:rsidRPr="00CE30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E30FA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090" w:type="dxa"/>
            <w:shd w:val="clear" w:color="auto" w:fill="auto"/>
          </w:tcPr>
          <w:p w:rsidR="00CE30FA" w:rsidRDefault="00CE30FA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CE30FA" w:rsidRDefault="00CE30FA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FA">
              <w:rPr>
                <w:rFonts w:ascii="Times New Roman" w:hAnsi="Times New Roman" w:cs="Times New Roman"/>
                <w:sz w:val="24"/>
                <w:szCs w:val="24"/>
              </w:rPr>
              <w:t>Демина Ирина Александровна</w:t>
            </w:r>
          </w:p>
        </w:tc>
        <w:tc>
          <w:tcPr>
            <w:tcW w:w="1932" w:type="dxa"/>
            <w:shd w:val="clear" w:color="auto" w:fill="auto"/>
          </w:tcPr>
          <w:p w:rsidR="00CE30FA" w:rsidRDefault="00CE30FA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пределами времен» (по произведению М.И. Цветаевой «Мировое началось во мгле кочевье»</w:t>
            </w:r>
          </w:p>
        </w:tc>
        <w:tc>
          <w:tcPr>
            <w:tcW w:w="2007" w:type="dxa"/>
            <w:shd w:val="clear" w:color="auto" w:fill="auto"/>
          </w:tcPr>
          <w:p w:rsidR="00CE30FA" w:rsidRPr="00E455E1" w:rsidRDefault="00213822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46538" w:rsidRPr="00E455E1" w:rsidTr="0053450A">
        <w:trPr>
          <w:trHeight w:val="1075"/>
        </w:trPr>
        <w:tc>
          <w:tcPr>
            <w:tcW w:w="615" w:type="dxa"/>
            <w:shd w:val="clear" w:color="auto" w:fill="auto"/>
          </w:tcPr>
          <w:p w:rsidR="00946538" w:rsidRPr="00E455E1" w:rsidRDefault="00684284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55" w:type="dxa"/>
            <w:shd w:val="clear" w:color="auto" w:fill="auto"/>
          </w:tcPr>
          <w:p w:rsidR="00946538" w:rsidRDefault="00946538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70" w:type="dxa"/>
            <w:shd w:val="clear" w:color="auto" w:fill="auto"/>
          </w:tcPr>
          <w:p w:rsidR="00946538" w:rsidRDefault="00946538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174</w:t>
            </w:r>
          </w:p>
        </w:tc>
        <w:tc>
          <w:tcPr>
            <w:tcW w:w="1090" w:type="dxa"/>
            <w:shd w:val="clear" w:color="auto" w:fill="auto"/>
          </w:tcPr>
          <w:p w:rsidR="00946538" w:rsidRDefault="00946538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shd w:val="clear" w:color="auto" w:fill="auto"/>
          </w:tcPr>
          <w:p w:rsidR="00946538" w:rsidRDefault="00946538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Оксана Александровна</w:t>
            </w:r>
          </w:p>
        </w:tc>
        <w:tc>
          <w:tcPr>
            <w:tcW w:w="1932" w:type="dxa"/>
            <w:shd w:val="clear" w:color="auto" w:fill="auto"/>
          </w:tcPr>
          <w:p w:rsidR="00946538" w:rsidRDefault="003B44C7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был субботний, Иоанн Богослов»</w:t>
            </w:r>
          </w:p>
        </w:tc>
        <w:tc>
          <w:tcPr>
            <w:tcW w:w="2007" w:type="dxa"/>
            <w:shd w:val="clear" w:color="auto" w:fill="auto"/>
          </w:tcPr>
          <w:p w:rsidR="00946538" w:rsidRPr="00E455E1" w:rsidRDefault="003B44C7" w:rsidP="0053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549" w:rsidRPr="00E455E1" w:rsidTr="0053450A">
        <w:trPr>
          <w:trHeight w:val="1075"/>
        </w:trPr>
        <w:tc>
          <w:tcPr>
            <w:tcW w:w="615" w:type="dxa"/>
            <w:shd w:val="clear" w:color="auto" w:fill="auto"/>
          </w:tcPr>
          <w:p w:rsidR="00D33549" w:rsidRPr="00E455E1" w:rsidRDefault="00684284" w:rsidP="00D3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5" w:type="dxa"/>
            <w:shd w:val="clear" w:color="auto" w:fill="auto"/>
          </w:tcPr>
          <w:p w:rsidR="00D33549" w:rsidRDefault="00D33549" w:rsidP="00D3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70" w:type="dxa"/>
            <w:shd w:val="clear" w:color="auto" w:fill="auto"/>
          </w:tcPr>
          <w:p w:rsidR="00D33549" w:rsidRPr="002512A4" w:rsidRDefault="00D33549" w:rsidP="00D3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167</w:t>
            </w:r>
          </w:p>
        </w:tc>
        <w:tc>
          <w:tcPr>
            <w:tcW w:w="1090" w:type="dxa"/>
            <w:shd w:val="clear" w:color="auto" w:fill="auto"/>
          </w:tcPr>
          <w:p w:rsidR="00D33549" w:rsidRDefault="00D33549" w:rsidP="00D3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7" w:type="dxa"/>
            <w:shd w:val="clear" w:color="auto" w:fill="auto"/>
          </w:tcPr>
          <w:p w:rsidR="00D33549" w:rsidRDefault="00D33549" w:rsidP="00D3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Дмитриевна</w:t>
            </w:r>
          </w:p>
        </w:tc>
        <w:tc>
          <w:tcPr>
            <w:tcW w:w="1932" w:type="dxa"/>
            <w:shd w:val="clear" w:color="auto" w:fill="auto"/>
          </w:tcPr>
          <w:p w:rsidR="00D33549" w:rsidRDefault="00D33549" w:rsidP="00D3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с портретом М. И. Цветаевой</w:t>
            </w:r>
          </w:p>
        </w:tc>
        <w:tc>
          <w:tcPr>
            <w:tcW w:w="2007" w:type="dxa"/>
            <w:shd w:val="clear" w:color="auto" w:fill="auto"/>
          </w:tcPr>
          <w:p w:rsidR="00D33549" w:rsidRPr="00E455E1" w:rsidRDefault="00D33549" w:rsidP="00D3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1FD9" w:rsidRDefault="00241FD9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CA" w:rsidRDefault="00A507CA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CA" w:rsidRDefault="00A507CA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CA" w:rsidRDefault="00A507CA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CA" w:rsidRDefault="00A507CA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CA" w:rsidRDefault="00A507CA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80"/>
        <w:gridCol w:w="1398"/>
        <w:gridCol w:w="1000"/>
        <w:gridCol w:w="1924"/>
        <w:gridCol w:w="1746"/>
        <w:gridCol w:w="1563"/>
      </w:tblGrid>
      <w:tr w:rsidR="00085832" w:rsidRPr="00E455E1" w:rsidTr="00085832">
        <w:tc>
          <w:tcPr>
            <w:tcW w:w="675" w:type="dxa"/>
          </w:tcPr>
          <w:p w:rsidR="00085832" w:rsidRDefault="00085832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1" w:type="dxa"/>
            <w:gridSpan w:val="6"/>
            <w:shd w:val="clear" w:color="auto" w:fill="auto"/>
          </w:tcPr>
          <w:p w:rsidR="00085832" w:rsidRPr="00E455E1" w:rsidRDefault="00085832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Прикладное творчество</w:t>
            </w:r>
          </w:p>
        </w:tc>
      </w:tr>
      <w:tr w:rsidR="00085832" w:rsidRPr="00E455E1" w:rsidTr="00085832">
        <w:tc>
          <w:tcPr>
            <w:tcW w:w="675" w:type="dxa"/>
          </w:tcPr>
          <w:p w:rsidR="00085832" w:rsidRPr="00E455E1" w:rsidRDefault="00085832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1" w:type="dxa"/>
            <w:gridSpan w:val="6"/>
            <w:shd w:val="clear" w:color="auto" w:fill="auto"/>
          </w:tcPr>
          <w:p w:rsidR="00085832" w:rsidRPr="00E455E1" w:rsidRDefault="00085832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</w:tr>
      <w:tr w:rsidR="00085832" w:rsidRPr="00E455E1" w:rsidTr="00085832">
        <w:tc>
          <w:tcPr>
            <w:tcW w:w="675" w:type="dxa"/>
          </w:tcPr>
          <w:p w:rsidR="00085832" w:rsidRPr="00E455E1" w:rsidRDefault="00085832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085832" w:rsidRPr="00E455E1" w:rsidRDefault="00085832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85832" w:rsidRPr="00E455E1" w:rsidRDefault="00085832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5832" w:rsidRPr="00E455E1" w:rsidRDefault="00085832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85832" w:rsidRPr="00E455E1" w:rsidRDefault="00085832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85832" w:rsidRPr="00E455E1" w:rsidRDefault="00085832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85832" w:rsidRPr="00E455E1" w:rsidRDefault="00085832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85832" w:rsidRPr="00E455E1" w:rsidTr="00085832">
        <w:tc>
          <w:tcPr>
            <w:tcW w:w="675" w:type="dxa"/>
          </w:tcPr>
          <w:p w:rsidR="00085832" w:rsidRDefault="00085832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085832" w:rsidRDefault="00085832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Светлана Денисовна</w:t>
            </w:r>
          </w:p>
        </w:tc>
        <w:tc>
          <w:tcPr>
            <w:tcW w:w="1398" w:type="dxa"/>
            <w:shd w:val="clear" w:color="auto" w:fill="auto"/>
          </w:tcPr>
          <w:p w:rsidR="00085832" w:rsidRPr="009F5EDB" w:rsidRDefault="00085832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000" w:type="dxa"/>
            <w:shd w:val="clear" w:color="auto" w:fill="auto"/>
          </w:tcPr>
          <w:p w:rsidR="00085832" w:rsidRDefault="00085832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:rsidR="00085832" w:rsidRPr="009F5EDB" w:rsidRDefault="00085832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Юлия Александровна</w:t>
            </w:r>
          </w:p>
        </w:tc>
        <w:tc>
          <w:tcPr>
            <w:tcW w:w="1746" w:type="dxa"/>
            <w:shd w:val="clear" w:color="auto" w:fill="auto"/>
          </w:tcPr>
          <w:p w:rsidR="00085832" w:rsidRDefault="00085832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«Сладкую рябину я сорву по снегу…»</w:t>
            </w:r>
          </w:p>
        </w:tc>
        <w:tc>
          <w:tcPr>
            <w:tcW w:w="1563" w:type="dxa"/>
            <w:shd w:val="clear" w:color="auto" w:fill="auto"/>
          </w:tcPr>
          <w:p w:rsidR="00085832" w:rsidRPr="00E455E1" w:rsidRDefault="004007B5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832" w:rsidRPr="00E455E1" w:rsidTr="00085832">
        <w:trPr>
          <w:trHeight w:val="779"/>
        </w:trPr>
        <w:tc>
          <w:tcPr>
            <w:tcW w:w="675" w:type="dxa"/>
          </w:tcPr>
          <w:p w:rsidR="00085832" w:rsidRDefault="00085832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085832" w:rsidRDefault="00085832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98" w:type="dxa"/>
            <w:shd w:val="clear" w:color="auto" w:fill="auto"/>
          </w:tcPr>
          <w:p w:rsidR="00085832" w:rsidRDefault="00085832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174</w:t>
            </w:r>
          </w:p>
        </w:tc>
        <w:tc>
          <w:tcPr>
            <w:tcW w:w="1000" w:type="dxa"/>
            <w:shd w:val="clear" w:color="auto" w:fill="auto"/>
          </w:tcPr>
          <w:p w:rsidR="00085832" w:rsidRDefault="00085832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085832" w:rsidRDefault="00085832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Андрей Николаевич</w:t>
            </w:r>
          </w:p>
        </w:tc>
        <w:tc>
          <w:tcPr>
            <w:tcW w:w="1746" w:type="dxa"/>
            <w:shd w:val="clear" w:color="auto" w:fill="auto"/>
          </w:tcPr>
          <w:p w:rsidR="00085832" w:rsidRDefault="00085832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 «Июльский ветер…»</w:t>
            </w:r>
          </w:p>
        </w:tc>
        <w:tc>
          <w:tcPr>
            <w:tcW w:w="1563" w:type="dxa"/>
            <w:shd w:val="clear" w:color="auto" w:fill="auto"/>
          </w:tcPr>
          <w:p w:rsidR="00085832" w:rsidRPr="00E455E1" w:rsidRDefault="004007B5" w:rsidP="0015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C7D" w:rsidRPr="00E455E1" w:rsidTr="00085832">
        <w:trPr>
          <w:trHeight w:val="1031"/>
        </w:trPr>
        <w:tc>
          <w:tcPr>
            <w:tcW w:w="675" w:type="dxa"/>
          </w:tcPr>
          <w:p w:rsidR="00466C7D" w:rsidRDefault="00466C7D" w:rsidP="0046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466C7D" w:rsidRDefault="00466C7D" w:rsidP="0046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Урываева Милана</w:t>
            </w:r>
          </w:p>
        </w:tc>
        <w:tc>
          <w:tcPr>
            <w:tcW w:w="1398" w:type="dxa"/>
            <w:shd w:val="clear" w:color="auto" w:fill="auto"/>
          </w:tcPr>
          <w:p w:rsidR="00466C7D" w:rsidRPr="00CE30FA" w:rsidRDefault="00466C7D" w:rsidP="0046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FA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№176 </w:t>
            </w:r>
            <w:proofErr w:type="spellStart"/>
            <w:r w:rsidRPr="00CE30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E30FA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000" w:type="dxa"/>
            <w:shd w:val="clear" w:color="auto" w:fill="auto"/>
          </w:tcPr>
          <w:p w:rsidR="00466C7D" w:rsidRDefault="00466C7D" w:rsidP="0046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466C7D" w:rsidRPr="00CE30FA" w:rsidRDefault="00466C7D" w:rsidP="0046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FA">
              <w:rPr>
                <w:rFonts w:ascii="Times New Roman" w:hAnsi="Times New Roman" w:cs="Times New Roman"/>
                <w:sz w:val="24"/>
                <w:szCs w:val="24"/>
              </w:rPr>
              <w:t>Болвашенкова</w:t>
            </w:r>
            <w:proofErr w:type="spellEnd"/>
            <w:r w:rsidRPr="00CE30F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46" w:type="dxa"/>
            <w:shd w:val="clear" w:color="auto" w:fill="auto"/>
          </w:tcPr>
          <w:p w:rsidR="00466C7D" w:rsidRDefault="00466C7D" w:rsidP="0046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Батик «Тоска по Родине. Давно…»</w:t>
            </w:r>
          </w:p>
        </w:tc>
        <w:tc>
          <w:tcPr>
            <w:tcW w:w="1563" w:type="dxa"/>
            <w:shd w:val="clear" w:color="auto" w:fill="auto"/>
          </w:tcPr>
          <w:p w:rsidR="00466C7D" w:rsidRPr="00E455E1" w:rsidRDefault="004007B5" w:rsidP="00466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07CA" w:rsidRDefault="00A507CA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7B5" w:rsidRDefault="004007B5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B5" w:rsidRDefault="004007B5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6112"/>
        <w:gridCol w:w="1895"/>
        <w:gridCol w:w="990"/>
        <w:gridCol w:w="1910"/>
        <w:gridCol w:w="1711"/>
        <w:gridCol w:w="1516"/>
      </w:tblGrid>
      <w:tr w:rsidR="004007B5" w:rsidRPr="00E455E1" w:rsidTr="00C73A52">
        <w:tc>
          <w:tcPr>
            <w:tcW w:w="652" w:type="dxa"/>
          </w:tcPr>
          <w:p w:rsidR="004007B5" w:rsidRDefault="004007B5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4" w:type="dxa"/>
            <w:gridSpan w:val="6"/>
            <w:shd w:val="clear" w:color="auto" w:fill="auto"/>
          </w:tcPr>
          <w:p w:rsidR="004007B5" w:rsidRPr="00E455E1" w:rsidRDefault="004007B5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Прикладное творчество</w:t>
            </w:r>
          </w:p>
        </w:tc>
      </w:tr>
      <w:tr w:rsidR="004007B5" w:rsidRPr="00E455E1" w:rsidTr="00C73A52">
        <w:tc>
          <w:tcPr>
            <w:tcW w:w="652" w:type="dxa"/>
          </w:tcPr>
          <w:p w:rsidR="004007B5" w:rsidRPr="00E455E1" w:rsidRDefault="004007B5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4" w:type="dxa"/>
            <w:gridSpan w:val="6"/>
            <w:shd w:val="clear" w:color="auto" w:fill="auto"/>
          </w:tcPr>
          <w:p w:rsidR="004007B5" w:rsidRPr="00E455E1" w:rsidRDefault="004007B5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007B5" w:rsidRPr="00E455E1" w:rsidTr="00C73A52">
        <w:tc>
          <w:tcPr>
            <w:tcW w:w="652" w:type="dxa"/>
          </w:tcPr>
          <w:p w:rsidR="004007B5" w:rsidRPr="00E455E1" w:rsidRDefault="004007B5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:rsidR="004007B5" w:rsidRPr="00E455E1" w:rsidRDefault="004007B5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07B5" w:rsidRPr="00E455E1" w:rsidRDefault="004007B5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007B5" w:rsidRPr="00E455E1" w:rsidRDefault="004007B5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007B5" w:rsidRPr="00E455E1" w:rsidRDefault="004007B5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007B5" w:rsidRPr="00E455E1" w:rsidRDefault="004007B5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007B5" w:rsidRPr="00E455E1" w:rsidRDefault="004007B5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2324B" w:rsidRPr="00E455E1" w:rsidTr="00C73A52">
        <w:tc>
          <w:tcPr>
            <w:tcW w:w="652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2" w:type="dxa"/>
            <w:shd w:val="clear" w:color="auto" w:fill="auto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Елизавета</w:t>
            </w:r>
          </w:p>
        </w:tc>
        <w:tc>
          <w:tcPr>
            <w:tcW w:w="1895" w:type="dxa"/>
            <w:shd w:val="clear" w:color="auto" w:fill="auto"/>
          </w:tcPr>
          <w:p w:rsidR="0092324B" w:rsidRPr="005A504E" w:rsidRDefault="0092324B" w:rsidP="0092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FA">
              <w:rPr>
                <w:rFonts w:ascii="Times New Roman" w:hAnsi="Times New Roman" w:cs="Times New Roman"/>
                <w:sz w:val="24"/>
                <w:szCs w:val="24"/>
              </w:rPr>
              <w:t>МБОУ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№176</w:t>
            </w:r>
            <w:r w:rsidRPr="00CE30FA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</w:p>
        </w:tc>
        <w:tc>
          <w:tcPr>
            <w:tcW w:w="990" w:type="dxa"/>
            <w:shd w:val="clear" w:color="auto" w:fill="auto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92324B" w:rsidRDefault="0092324B" w:rsidP="009232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Болвашенкова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11" w:type="dxa"/>
            <w:shd w:val="clear" w:color="auto" w:fill="auto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Батик «Жаркой рябины горькая кисть»</w:t>
            </w:r>
          </w:p>
        </w:tc>
        <w:tc>
          <w:tcPr>
            <w:tcW w:w="1516" w:type="dxa"/>
            <w:shd w:val="clear" w:color="auto" w:fill="auto"/>
          </w:tcPr>
          <w:p w:rsidR="0092324B" w:rsidRPr="00E455E1" w:rsidRDefault="0092324B" w:rsidP="0092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A52" w:rsidRPr="00E455E1" w:rsidTr="00C73A52">
        <w:trPr>
          <w:trHeight w:val="779"/>
        </w:trPr>
        <w:tc>
          <w:tcPr>
            <w:tcW w:w="652" w:type="dxa"/>
          </w:tcPr>
          <w:p w:rsidR="00C73A52" w:rsidRDefault="00C73A52" w:rsidP="00C7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2" w:type="dxa"/>
            <w:shd w:val="clear" w:color="auto" w:fill="auto"/>
          </w:tcPr>
          <w:p w:rsidR="00C73A52" w:rsidRDefault="00C73A52" w:rsidP="00C7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95" w:type="dxa"/>
            <w:shd w:val="clear" w:color="auto" w:fill="auto"/>
          </w:tcPr>
          <w:p w:rsidR="00C73A52" w:rsidRPr="00CE30FA" w:rsidRDefault="00C73A52" w:rsidP="00C7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174</w:t>
            </w:r>
          </w:p>
        </w:tc>
        <w:tc>
          <w:tcPr>
            <w:tcW w:w="990" w:type="dxa"/>
            <w:shd w:val="clear" w:color="auto" w:fill="auto"/>
          </w:tcPr>
          <w:p w:rsidR="00C73A52" w:rsidRDefault="00C73A52" w:rsidP="00C7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C73A52" w:rsidRPr="00CE30FA" w:rsidRDefault="00C73A52" w:rsidP="00C73A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11" w:type="dxa"/>
            <w:shd w:val="clear" w:color="auto" w:fill="auto"/>
          </w:tcPr>
          <w:p w:rsidR="00C73A52" w:rsidRDefault="00C73A52" w:rsidP="00C7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«Жаркою кистью рябина зажглась…»</w:t>
            </w:r>
          </w:p>
        </w:tc>
        <w:tc>
          <w:tcPr>
            <w:tcW w:w="1516" w:type="dxa"/>
            <w:shd w:val="clear" w:color="auto" w:fill="auto"/>
          </w:tcPr>
          <w:p w:rsidR="00C73A52" w:rsidRPr="00E455E1" w:rsidRDefault="00C73A52" w:rsidP="00C7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07B5" w:rsidRDefault="004007B5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654" w:rsidRDefault="00E24654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654" w:rsidRDefault="00E24654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6112"/>
        <w:gridCol w:w="1895"/>
        <w:gridCol w:w="990"/>
        <w:gridCol w:w="1910"/>
        <w:gridCol w:w="1711"/>
        <w:gridCol w:w="1516"/>
      </w:tblGrid>
      <w:tr w:rsidR="00E24654" w:rsidRPr="00E455E1" w:rsidTr="00930F41">
        <w:tc>
          <w:tcPr>
            <w:tcW w:w="652" w:type="dxa"/>
          </w:tcPr>
          <w:p w:rsidR="00E24654" w:rsidRDefault="00E24654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4" w:type="dxa"/>
            <w:gridSpan w:val="6"/>
            <w:shd w:val="clear" w:color="auto" w:fill="auto"/>
          </w:tcPr>
          <w:p w:rsidR="00E24654" w:rsidRPr="00E455E1" w:rsidRDefault="00E24654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Прикладное творчество</w:t>
            </w:r>
          </w:p>
        </w:tc>
      </w:tr>
      <w:tr w:rsidR="00E24654" w:rsidRPr="00E455E1" w:rsidTr="00930F41">
        <w:tc>
          <w:tcPr>
            <w:tcW w:w="652" w:type="dxa"/>
          </w:tcPr>
          <w:p w:rsidR="00E24654" w:rsidRPr="00E455E1" w:rsidRDefault="00E24654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4" w:type="dxa"/>
            <w:gridSpan w:val="6"/>
            <w:shd w:val="clear" w:color="auto" w:fill="auto"/>
          </w:tcPr>
          <w:p w:rsidR="00E24654" w:rsidRPr="00E455E1" w:rsidRDefault="00E24654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24654" w:rsidRPr="00E455E1" w:rsidTr="00930F41">
        <w:tc>
          <w:tcPr>
            <w:tcW w:w="652" w:type="dxa"/>
          </w:tcPr>
          <w:p w:rsidR="00E24654" w:rsidRPr="00E455E1" w:rsidRDefault="00E24654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:rsidR="00E24654" w:rsidRPr="00E455E1" w:rsidRDefault="00E24654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24654" w:rsidRPr="00E455E1" w:rsidRDefault="00E24654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4654" w:rsidRPr="00E455E1" w:rsidRDefault="00E24654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24654" w:rsidRPr="00E455E1" w:rsidRDefault="00E24654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24654" w:rsidRPr="00E455E1" w:rsidRDefault="00E24654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24654" w:rsidRPr="00E455E1" w:rsidRDefault="00E24654" w:rsidP="0093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21A49" w:rsidRPr="00E455E1" w:rsidTr="00930F41">
        <w:tc>
          <w:tcPr>
            <w:tcW w:w="652" w:type="dxa"/>
          </w:tcPr>
          <w:p w:rsidR="00621A49" w:rsidRDefault="00621A49" w:rsidP="0062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2" w:type="dxa"/>
            <w:shd w:val="clear" w:color="auto" w:fill="auto"/>
          </w:tcPr>
          <w:p w:rsidR="00621A49" w:rsidRDefault="00621A49" w:rsidP="0062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Маргарита</w:t>
            </w:r>
          </w:p>
        </w:tc>
        <w:tc>
          <w:tcPr>
            <w:tcW w:w="1895" w:type="dxa"/>
            <w:shd w:val="clear" w:color="auto" w:fill="auto"/>
          </w:tcPr>
          <w:p w:rsidR="00621A49" w:rsidRDefault="00621A49" w:rsidP="0062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К «Колорит» МБОУ Школа № 177</w:t>
            </w:r>
          </w:p>
        </w:tc>
        <w:tc>
          <w:tcPr>
            <w:tcW w:w="990" w:type="dxa"/>
            <w:shd w:val="clear" w:color="auto" w:fill="auto"/>
          </w:tcPr>
          <w:p w:rsidR="00621A49" w:rsidRDefault="00621A49" w:rsidP="0062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shd w:val="clear" w:color="auto" w:fill="auto"/>
          </w:tcPr>
          <w:p w:rsidR="00621A49" w:rsidRDefault="00621A49" w:rsidP="00621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711" w:type="dxa"/>
            <w:shd w:val="clear" w:color="auto" w:fill="auto"/>
          </w:tcPr>
          <w:p w:rsidR="00621A49" w:rsidRDefault="00621A49" w:rsidP="0062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«Есть имена, как душные цветы»</w:t>
            </w:r>
          </w:p>
        </w:tc>
        <w:tc>
          <w:tcPr>
            <w:tcW w:w="1516" w:type="dxa"/>
            <w:shd w:val="clear" w:color="auto" w:fill="auto"/>
          </w:tcPr>
          <w:p w:rsidR="00621A49" w:rsidRDefault="00A503ED" w:rsidP="0062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4654" w:rsidRPr="00E455E1" w:rsidRDefault="00E24654" w:rsidP="0053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654" w:rsidRPr="00E455E1" w:rsidSect="000147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4221"/>
    <w:multiLevelType w:val="hybridMultilevel"/>
    <w:tmpl w:val="037C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5468"/>
    <w:multiLevelType w:val="hybridMultilevel"/>
    <w:tmpl w:val="D512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23B"/>
    <w:rsid w:val="000147A7"/>
    <w:rsid w:val="00085832"/>
    <w:rsid w:val="000C6706"/>
    <w:rsid w:val="0012591A"/>
    <w:rsid w:val="0015489F"/>
    <w:rsid w:val="001C672C"/>
    <w:rsid w:val="00213822"/>
    <w:rsid w:val="00241FD9"/>
    <w:rsid w:val="002512A4"/>
    <w:rsid w:val="00261CAC"/>
    <w:rsid w:val="003B44C7"/>
    <w:rsid w:val="003E1972"/>
    <w:rsid w:val="004007B5"/>
    <w:rsid w:val="00466C7D"/>
    <w:rsid w:val="004A5F7F"/>
    <w:rsid w:val="0053450A"/>
    <w:rsid w:val="005512AC"/>
    <w:rsid w:val="005841BA"/>
    <w:rsid w:val="005A504E"/>
    <w:rsid w:val="00621A49"/>
    <w:rsid w:val="00641FEE"/>
    <w:rsid w:val="006750F5"/>
    <w:rsid w:val="00684284"/>
    <w:rsid w:val="006F457B"/>
    <w:rsid w:val="0070445B"/>
    <w:rsid w:val="007267F6"/>
    <w:rsid w:val="00732293"/>
    <w:rsid w:val="007A7A53"/>
    <w:rsid w:val="007B257D"/>
    <w:rsid w:val="007E7FA4"/>
    <w:rsid w:val="0092324B"/>
    <w:rsid w:val="00946538"/>
    <w:rsid w:val="009F5EDB"/>
    <w:rsid w:val="00A503ED"/>
    <w:rsid w:val="00A507CA"/>
    <w:rsid w:val="00A836BD"/>
    <w:rsid w:val="00B74BA8"/>
    <w:rsid w:val="00C55408"/>
    <w:rsid w:val="00C73A52"/>
    <w:rsid w:val="00CE30FA"/>
    <w:rsid w:val="00D33549"/>
    <w:rsid w:val="00D513C8"/>
    <w:rsid w:val="00D62FA7"/>
    <w:rsid w:val="00E24654"/>
    <w:rsid w:val="00E30716"/>
    <w:rsid w:val="00E455E1"/>
    <w:rsid w:val="00E83011"/>
    <w:rsid w:val="00E85D96"/>
    <w:rsid w:val="00EF0ACD"/>
    <w:rsid w:val="00F0523B"/>
    <w:rsid w:val="00F5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41BE4-763F-4662-8A1F-8AAAD9E1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7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1CA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5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2018-10-22T05:44:00Z</cp:lastPrinted>
  <dcterms:created xsi:type="dcterms:W3CDTF">2018-10-13T11:43:00Z</dcterms:created>
  <dcterms:modified xsi:type="dcterms:W3CDTF">2018-11-01T10:55:00Z</dcterms:modified>
</cp:coreProperties>
</file>