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85" w:rsidRDefault="00887485"/>
    <w:p w:rsidR="00887485" w:rsidRPr="00887485" w:rsidRDefault="00887485" w:rsidP="00887485"/>
    <w:p w:rsidR="00887485" w:rsidRDefault="00887485" w:rsidP="00887485"/>
    <w:p w:rsidR="004F1087" w:rsidRDefault="00887485" w:rsidP="00887485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85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proofErr w:type="gramStart"/>
      <w:r w:rsidRPr="0088748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A43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5DD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 w:rsidR="00E955DD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43A60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887485">
        <w:rPr>
          <w:rFonts w:ascii="Times New Roman" w:hAnsi="Times New Roman" w:cs="Times New Roman"/>
          <w:b/>
          <w:sz w:val="28"/>
          <w:szCs w:val="28"/>
        </w:rPr>
        <w:t>, посвящённых 75-летию Великой Победы в МБОУ Школе № 174 г. О. Самара</w:t>
      </w:r>
    </w:p>
    <w:p w:rsidR="00887485" w:rsidRDefault="00887485" w:rsidP="00887485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4690"/>
        <w:gridCol w:w="2910"/>
        <w:gridCol w:w="2922"/>
        <w:gridCol w:w="2910"/>
      </w:tblGrid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95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BA0CD0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классного часа</w:t>
            </w:r>
          </w:p>
        </w:tc>
        <w:tc>
          <w:tcPr>
            <w:tcW w:w="2912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его проведения</w:t>
            </w:r>
          </w:p>
        </w:tc>
        <w:tc>
          <w:tcPr>
            <w:tcW w:w="2912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2912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их проведения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695" w:type="dxa"/>
          </w:tcPr>
          <w:p w:rsidR="00887485" w:rsidRDefault="00C7279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8"/>
                <w:szCs w:val="28"/>
              </w:rPr>
              <w:t xml:space="preserve">"Великая Отечественная война 1941-1945г."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87485" w:rsidRDefault="00C7279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C7279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A45024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Музей боевой и трудовой славы истории </w:t>
            </w:r>
            <w:proofErr w:type="spellStart"/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куйбышевцев</w:t>
            </w:r>
            <w:proofErr w:type="spellEnd"/>
            <w:r w:rsidRPr="00A45024">
              <w:rPr>
                <w:rFonts w:ascii="Times New Roman" w:hAnsi="Times New Roman" w:cs="Times New Roman"/>
                <w:sz w:val="28"/>
                <w:szCs w:val="28"/>
              </w:rPr>
              <w:t xml:space="preserve">- выпускников </w:t>
            </w:r>
            <w:proofErr w:type="spellStart"/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Соловец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юнг  ВМФ.</w:t>
            </w:r>
          </w:p>
        </w:tc>
        <w:tc>
          <w:tcPr>
            <w:tcW w:w="2912" w:type="dxa"/>
          </w:tcPr>
          <w:p w:rsidR="00887485" w:rsidRDefault="00C7279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695" w:type="dxa"/>
          </w:tcPr>
          <w:p w:rsidR="00887485" w:rsidRDefault="00F20E95" w:rsidP="00F20E9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"Слава Великой победе!»</w:t>
            </w:r>
          </w:p>
        </w:tc>
        <w:tc>
          <w:tcPr>
            <w:tcW w:w="2912" w:type="dxa"/>
          </w:tcPr>
          <w:p w:rsidR="00887485" w:rsidRDefault="00F20E9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F20E95" w:rsidRDefault="00F20E9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95">
              <w:rPr>
                <w:rFonts w:ascii="Times New Roman" w:hAnsi="Times New Roman" w:cs="Times New Roman"/>
                <w:sz w:val="28"/>
                <w:szCs w:val="28"/>
              </w:rPr>
              <w:t xml:space="preserve">Заочные экскурсии в: 1. Музей боевой и трудовой славы истории </w:t>
            </w:r>
            <w:proofErr w:type="spellStart"/>
            <w:r w:rsidRPr="00F20E95">
              <w:rPr>
                <w:rFonts w:ascii="Times New Roman" w:hAnsi="Times New Roman" w:cs="Times New Roman"/>
                <w:sz w:val="28"/>
                <w:szCs w:val="28"/>
              </w:rPr>
              <w:t>куйбышевцев</w:t>
            </w:r>
            <w:proofErr w:type="spellEnd"/>
            <w:r w:rsidRPr="00F20E95">
              <w:rPr>
                <w:rFonts w:ascii="Times New Roman" w:hAnsi="Times New Roman" w:cs="Times New Roman"/>
                <w:sz w:val="28"/>
                <w:szCs w:val="28"/>
              </w:rPr>
              <w:t xml:space="preserve">-выпускников </w:t>
            </w:r>
            <w:proofErr w:type="spellStart"/>
            <w:r w:rsidRPr="00F20E95">
              <w:rPr>
                <w:rFonts w:ascii="Times New Roman" w:hAnsi="Times New Roman" w:cs="Times New Roman"/>
                <w:sz w:val="28"/>
                <w:szCs w:val="28"/>
              </w:rPr>
              <w:t>Соловецкой</w:t>
            </w:r>
            <w:proofErr w:type="spellEnd"/>
            <w:r w:rsidRPr="00F20E95">
              <w:rPr>
                <w:rFonts w:ascii="Times New Roman" w:hAnsi="Times New Roman" w:cs="Times New Roman"/>
                <w:sz w:val="28"/>
                <w:szCs w:val="28"/>
              </w:rPr>
              <w:t xml:space="preserve"> школы юнг ВМФ;</w:t>
            </w:r>
          </w:p>
          <w:p w:rsidR="00887485" w:rsidRDefault="00F20E9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95">
              <w:rPr>
                <w:rFonts w:ascii="Times New Roman" w:hAnsi="Times New Roman" w:cs="Times New Roman"/>
                <w:sz w:val="28"/>
                <w:szCs w:val="28"/>
              </w:rPr>
              <w:t>2. Мемориальный музей В.С. Антонова.</w:t>
            </w:r>
          </w:p>
        </w:tc>
        <w:tc>
          <w:tcPr>
            <w:tcW w:w="2912" w:type="dxa"/>
          </w:tcPr>
          <w:p w:rsidR="00887485" w:rsidRDefault="00C7279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20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20E95" w:rsidRDefault="00F20E9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5" w:rsidRDefault="00F20E9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5" w:rsidRDefault="00F20E9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5" w:rsidRDefault="00F20E9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5" w:rsidRDefault="00F20E9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5" w:rsidRDefault="00F20E9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5" w:rsidRDefault="00F20E9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E95" w:rsidRDefault="00F20E9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695" w:type="dxa"/>
          </w:tcPr>
          <w:p w:rsidR="00887485" w:rsidRDefault="00A45024" w:rsidP="00A4502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sz w:val="28"/>
                <w:szCs w:val="28"/>
              </w:rPr>
              <w:t xml:space="preserve">"Великая Отечественная война 1941-1945г."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87485" w:rsidRDefault="00A4502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A4502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A45024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Музей </w:t>
            </w:r>
            <w:r w:rsidRPr="00A45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боевой и трудовой славы истории </w:t>
            </w:r>
            <w:proofErr w:type="spellStart"/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куйбышевцев</w:t>
            </w:r>
            <w:proofErr w:type="spellEnd"/>
            <w:r w:rsidRPr="00A45024">
              <w:rPr>
                <w:rFonts w:ascii="Times New Roman" w:hAnsi="Times New Roman" w:cs="Times New Roman"/>
                <w:sz w:val="28"/>
                <w:szCs w:val="28"/>
              </w:rPr>
              <w:t xml:space="preserve">- выпускников </w:t>
            </w:r>
            <w:proofErr w:type="spellStart"/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Соловец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юнг  ВМФ. </w:t>
            </w:r>
            <w:r w:rsidRPr="00A4502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Мемориальный музей </w:t>
            </w:r>
            <w:proofErr w:type="spellStart"/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В.С.Антонова</w:t>
            </w:r>
            <w:proofErr w:type="spellEnd"/>
            <w:r w:rsidRPr="00A45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887485" w:rsidRDefault="00A4502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9.20</w:t>
            </w:r>
          </w:p>
          <w:p w:rsidR="00A45024" w:rsidRDefault="00A4502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24" w:rsidRDefault="00A4502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24" w:rsidRDefault="00A4502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24" w:rsidRDefault="00A4502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24" w:rsidRDefault="00A4502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24" w:rsidRDefault="00A4502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24" w:rsidRDefault="00A4502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24" w:rsidRDefault="00A4502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1г</w:t>
            </w:r>
          </w:p>
        </w:tc>
        <w:tc>
          <w:tcPr>
            <w:tcW w:w="4695" w:type="dxa"/>
          </w:tcPr>
          <w:p w:rsidR="00787D50" w:rsidRPr="00787D50" w:rsidRDefault="00787D50" w:rsidP="00787D50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87D50">
              <w:rPr>
                <w:rFonts w:ascii="Times New Roman" w:hAnsi="Times New Roman" w:cs="Times New Roman"/>
                <w:sz w:val="28"/>
                <w:szCs w:val="28"/>
              </w:rPr>
              <w:t>"Этот День Победы...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7485" w:rsidRDefault="00787D50" w:rsidP="00787D5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87485" w:rsidRDefault="00787D5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787D50" w:rsidRDefault="00787D50" w:rsidP="00787D5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экскурсии:</w:t>
            </w:r>
          </w:p>
          <w:p w:rsidR="00787D50" w:rsidRPr="00787D50" w:rsidRDefault="00787D50" w:rsidP="00787D5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7D50">
              <w:rPr>
                <w:rFonts w:ascii="Times New Roman" w:hAnsi="Times New Roman" w:cs="Times New Roman"/>
                <w:sz w:val="28"/>
                <w:szCs w:val="28"/>
              </w:rPr>
              <w:t xml:space="preserve">Нашим прадедам посвящается..."(Музей </w:t>
            </w:r>
            <w:proofErr w:type="spellStart"/>
            <w:r w:rsidRPr="00787D50">
              <w:rPr>
                <w:rFonts w:ascii="Times New Roman" w:hAnsi="Times New Roman" w:cs="Times New Roman"/>
                <w:sz w:val="28"/>
                <w:szCs w:val="28"/>
              </w:rPr>
              <w:t>боеврй</w:t>
            </w:r>
            <w:proofErr w:type="spellEnd"/>
            <w:r w:rsidRPr="00787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D50">
              <w:rPr>
                <w:rFonts w:ascii="Times New Roman" w:hAnsi="Times New Roman" w:cs="Times New Roman"/>
                <w:sz w:val="28"/>
                <w:szCs w:val="28"/>
              </w:rPr>
              <w:t>славыМБОУ</w:t>
            </w:r>
            <w:proofErr w:type="spellEnd"/>
            <w:r w:rsidRPr="00787D50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3)</w:t>
            </w:r>
          </w:p>
          <w:p w:rsidR="00887485" w:rsidRDefault="00787D50" w:rsidP="00787D50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787D50">
              <w:rPr>
                <w:rFonts w:ascii="Times New Roman" w:hAnsi="Times New Roman" w:cs="Times New Roman"/>
                <w:sz w:val="28"/>
                <w:szCs w:val="28"/>
              </w:rPr>
              <w:t>"Блокадный Ленинград"(Музей боевой и трудовой славы М БОУ Школы 90).</w:t>
            </w:r>
          </w:p>
        </w:tc>
        <w:tc>
          <w:tcPr>
            <w:tcW w:w="2912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50" w:rsidRDefault="00787D5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50" w:rsidRDefault="00787D5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50" w:rsidRDefault="00787D5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  <w:p w:rsidR="00787D50" w:rsidRDefault="00787D5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50" w:rsidRDefault="00787D5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50" w:rsidRDefault="00787D5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695" w:type="dxa"/>
          </w:tcPr>
          <w:p w:rsidR="00887485" w:rsidRDefault="008C725F" w:rsidP="008C725F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Салют,Победа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!"</w:t>
            </w:r>
          </w:p>
        </w:tc>
        <w:tc>
          <w:tcPr>
            <w:tcW w:w="2912" w:type="dxa"/>
          </w:tcPr>
          <w:p w:rsidR="00887485" w:rsidRDefault="008C725F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912" w:type="dxa"/>
          </w:tcPr>
          <w:p w:rsidR="00887485" w:rsidRDefault="008C725F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25F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8C725F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25F">
              <w:rPr>
                <w:rFonts w:ascii="Times New Roman" w:hAnsi="Times New Roman" w:cs="Times New Roman"/>
                <w:sz w:val="28"/>
                <w:szCs w:val="28"/>
              </w:rPr>
              <w:t>"Сталинградская Битва"</w:t>
            </w:r>
          </w:p>
        </w:tc>
        <w:tc>
          <w:tcPr>
            <w:tcW w:w="2912" w:type="dxa"/>
          </w:tcPr>
          <w:p w:rsidR="00887485" w:rsidRDefault="008C725F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695" w:type="dxa"/>
          </w:tcPr>
          <w:p w:rsidR="00E11074" w:rsidRPr="00E11074" w:rsidRDefault="00A61C92" w:rsidP="00E1107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1074" w:rsidRPr="00E11074">
              <w:rPr>
                <w:rFonts w:ascii="Times New Roman" w:hAnsi="Times New Roman" w:cs="Times New Roman"/>
                <w:sz w:val="28"/>
                <w:szCs w:val="28"/>
              </w:rPr>
              <w:t>Детям о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1074" w:rsidRPr="00E110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485" w:rsidRDefault="00A61C92" w:rsidP="00E1107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87485" w:rsidRDefault="00E1107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E11074" w:rsidRPr="00E11074" w:rsidRDefault="00E11074" w:rsidP="00E1107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7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экскурсия:</w:t>
            </w:r>
          </w:p>
          <w:p w:rsidR="00887485" w:rsidRDefault="00E11074" w:rsidP="00E1107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музей Великой Отечественной войны</w:t>
            </w:r>
          </w:p>
        </w:tc>
        <w:tc>
          <w:tcPr>
            <w:tcW w:w="2912" w:type="dxa"/>
          </w:tcPr>
          <w:p w:rsidR="00887485" w:rsidRDefault="00E1107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2в</w:t>
            </w:r>
          </w:p>
        </w:tc>
        <w:tc>
          <w:tcPr>
            <w:tcW w:w="4695" w:type="dxa"/>
          </w:tcPr>
          <w:p w:rsidR="00887485" w:rsidRDefault="002417FB" w:rsidP="002417FB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7FB">
              <w:rPr>
                <w:rFonts w:ascii="Times New Roman" w:hAnsi="Times New Roman" w:cs="Times New Roman"/>
                <w:sz w:val="28"/>
                <w:szCs w:val="28"/>
              </w:rPr>
              <w:t xml:space="preserve">"Мы помним! Мы гордимся!"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87485" w:rsidRDefault="002417F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2417F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7FB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2417FB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музеи боевой славы: "</w:t>
            </w:r>
            <w:proofErr w:type="spellStart"/>
            <w:r w:rsidRPr="002417FB">
              <w:rPr>
                <w:rFonts w:ascii="Times New Roman" w:hAnsi="Times New Roman" w:cs="Times New Roman"/>
                <w:sz w:val="28"/>
                <w:szCs w:val="28"/>
              </w:rPr>
              <w:t>Куйбышевцы</w:t>
            </w:r>
            <w:proofErr w:type="spellEnd"/>
            <w:r w:rsidRPr="002417FB">
              <w:rPr>
                <w:rFonts w:ascii="Times New Roman" w:hAnsi="Times New Roman" w:cs="Times New Roman"/>
                <w:sz w:val="28"/>
                <w:szCs w:val="28"/>
              </w:rPr>
              <w:t>-участники Новороссийско-Таманской операции" и "</w:t>
            </w:r>
            <w:proofErr w:type="spellStart"/>
            <w:r w:rsidRPr="002417FB">
              <w:rPr>
                <w:rFonts w:ascii="Times New Roman" w:hAnsi="Times New Roman" w:cs="Times New Roman"/>
                <w:sz w:val="28"/>
                <w:szCs w:val="28"/>
              </w:rPr>
              <w:t>Самарцы</w:t>
            </w:r>
            <w:proofErr w:type="spellEnd"/>
            <w:r w:rsidRPr="002417FB">
              <w:rPr>
                <w:rFonts w:ascii="Times New Roman" w:hAnsi="Times New Roman" w:cs="Times New Roman"/>
                <w:sz w:val="28"/>
                <w:szCs w:val="28"/>
              </w:rPr>
              <w:t xml:space="preserve"> в боях за Ленинград"</w:t>
            </w:r>
          </w:p>
        </w:tc>
        <w:tc>
          <w:tcPr>
            <w:tcW w:w="2912" w:type="dxa"/>
          </w:tcPr>
          <w:p w:rsidR="00887485" w:rsidRDefault="002D43B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241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4695" w:type="dxa"/>
          </w:tcPr>
          <w:p w:rsidR="00887485" w:rsidRDefault="00BA0CD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CD0">
              <w:rPr>
                <w:rFonts w:ascii="Times New Roman" w:hAnsi="Times New Roman" w:cs="Times New Roman"/>
                <w:sz w:val="28"/>
                <w:szCs w:val="28"/>
              </w:rPr>
              <w:t>"С чего начинается Родина..."</w:t>
            </w:r>
          </w:p>
        </w:tc>
        <w:tc>
          <w:tcPr>
            <w:tcW w:w="2912" w:type="dxa"/>
          </w:tcPr>
          <w:p w:rsidR="00887485" w:rsidRDefault="00BA0CD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BA0CD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CD0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</w:t>
            </w:r>
            <w:proofErr w:type="gramStart"/>
            <w:r w:rsidRPr="00BA0CD0">
              <w:rPr>
                <w:rFonts w:ascii="Times New Roman" w:hAnsi="Times New Roman" w:cs="Times New Roman"/>
                <w:sz w:val="28"/>
                <w:szCs w:val="28"/>
              </w:rPr>
              <w:t>в  1</w:t>
            </w:r>
            <w:proofErr w:type="gramEnd"/>
            <w:r w:rsidRPr="00BA0CD0">
              <w:rPr>
                <w:rFonts w:ascii="Times New Roman" w:hAnsi="Times New Roman" w:cs="Times New Roman"/>
                <w:sz w:val="28"/>
                <w:szCs w:val="28"/>
              </w:rPr>
              <w:t xml:space="preserve">)Музей боевой славы  33 стрелковой </w:t>
            </w:r>
            <w:proofErr w:type="spellStart"/>
            <w:r w:rsidRPr="00BA0CD0">
              <w:rPr>
                <w:rFonts w:ascii="Times New Roman" w:hAnsi="Times New Roman" w:cs="Times New Roman"/>
                <w:sz w:val="28"/>
                <w:szCs w:val="28"/>
              </w:rPr>
              <w:t>Холмско</w:t>
            </w:r>
            <w:proofErr w:type="spellEnd"/>
            <w:r w:rsidRPr="00BA0CD0">
              <w:rPr>
                <w:rFonts w:ascii="Times New Roman" w:hAnsi="Times New Roman" w:cs="Times New Roman"/>
                <w:sz w:val="28"/>
                <w:szCs w:val="28"/>
              </w:rPr>
              <w:t xml:space="preserve"> Берлинской Краснознаменной ордена Суворова 2 степени дивизии; 2) Музей боевой славы им Героя Советского Союза А.В. Мельникова «Курская битва».</w:t>
            </w:r>
          </w:p>
        </w:tc>
        <w:tc>
          <w:tcPr>
            <w:tcW w:w="2912" w:type="dxa"/>
          </w:tcPr>
          <w:p w:rsidR="00887485" w:rsidRDefault="002D43B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BA0C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695" w:type="dxa"/>
          </w:tcPr>
          <w:p w:rsidR="00AF2F9B" w:rsidRPr="00AF2F9B" w:rsidRDefault="00AF2F9B" w:rsidP="00AF2F9B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F9B">
              <w:rPr>
                <w:rFonts w:ascii="Times New Roman" w:hAnsi="Times New Roman" w:cs="Times New Roman"/>
                <w:sz w:val="28"/>
                <w:szCs w:val="28"/>
              </w:rPr>
              <w:t xml:space="preserve">" 75 </w:t>
            </w:r>
            <w:proofErr w:type="gramStart"/>
            <w:r w:rsidRPr="00AF2F9B">
              <w:rPr>
                <w:rFonts w:ascii="Times New Roman" w:hAnsi="Times New Roman" w:cs="Times New Roman"/>
                <w:sz w:val="28"/>
                <w:szCs w:val="28"/>
              </w:rPr>
              <w:t>лет  Великой</w:t>
            </w:r>
            <w:proofErr w:type="gramEnd"/>
            <w:r w:rsidRPr="00AF2F9B">
              <w:rPr>
                <w:rFonts w:ascii="Times New Roman" w:hAnsi="Times New Roman" w:cs="Times New Roman"/>
                <w:sz w:val="28"/>
                <w:szCs w:val="28"/>
              </w:rPr>
              <w:t xml:space="preserve"> Победе"</w:t>
            </w:r>
          </w:p>
          <w:p w:rsidR="00887485" w:rsidRDefault="00AF2F9B" w:rsidP="00AF2F9B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87485" w:rsidRDefault="00AF2F9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AF2F9B" w:rsidRPr="00AF2F9B" w:rsidRDefault="00AF2F9B" w:rsidP="00AF2F9B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F9B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AF2F9B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МУЗЕЙ БОЕВОЙ СЛАВЫ </w:t>
            </w:r>
            <w:r w:rsidRPr="00AF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Школы 174, МБОУ Школы 175</w:t>
            </w:r>
          </w:p>
          <w:p w:rsidR="00887485" w:rsidRDefault="00AF2F9B" w:rsidP="00AF2F9B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F9B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стихов о войне, ветеранах - видео по </w:t>
            </w:r>
            <w:proofErr w:type="spellStart"/>
            <w:r w:rsidRPr="00AF2F9B"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</w:p>
        </w:tc>
        <w:tc>
          <w:tcPr>
            <w:tcW w:w="2912" w:type="dxa"/>
          </w:tcPr>
          <w:p w:rsidR="00887485" w:rsidRDefault="00AF2F9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</w:t>
            </w:r>
          </w:p>
          <w:p w:rsidR="00AF2F9B" w:rsidRDefault="00AF2F9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9B" w:rsidRDefault="00AF2F9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9B" w:rsidRDefault="00AF2F9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9B" w:rsidRDefault="00AF2F9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F9B" w:rsidRDefault="00AF2F9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3б</w:t>
            </w:r>
          </w:p>
        </w:tc>
        <w:tc>
          <w:tcPr>
            <w:tcW w:w="4695" w:type="dxa"/>
          </w:tcPr>
          <w:p w:rsidR="00887485" w:rsidRDefault="00F0145C" w:rsidP="00F0145C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5C">
              <w:rPr>
                <w:rFonts w:ascii="Times New Roman" w:hAnsi="Times New Roman" w:cs="Times New Roman"/>
                <w:sz w:val="28"/>
                <w:szCs w:val="28"/>
              </w:rPr>
              <w:t>"75 лет Великой Победе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887485" w:rsidRDefault="00F0145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F0145C" w:rsidRDefault="00F0145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145C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Музей боевой и трудовой славы истории </w:t>
            </w:r>
            <w:proofErr w:type="spellStart"/>
            <w:r w:rsidRPr="00F0145C">
              <w:rPr>
                <w:rFonts w:ascii="Times New Roman" w:hAnsi="Times New Roman" w:cs="Times New Roman"/>
                <w:sz w:val="28"/>
                <w:szCs w:val="28"/>
              </w:rPr>
              <w:t>куйбышевцев</w:t>
            </w:r>
            <w:proofErr w:type="spellEnd"/>
            <w:r w:rsidRPr="00F0145C">
              <w:rPr>
                <w:rFonts w:ascii="Times New Roman" w:hAnsi="Times New Roman" w:cs="Times New Roman"/>
                <w:sz w:val="28"/>
                <w:szCs w:val="28"/>
              </w:rPr>
              <w:t xml:space="preserve">-выпускников </w:t>
            </w:r>
            <w:proofErr w:type="spellStart"/>
            <w:r w:rsidRPr="00F0145C">
              <w:rPr>
                <w:rFonts w:ascii="Times New Roman" w:hAnsi="Times New Roman" w:cs="Times New Roman"/>
                <w:sz w:val="28"/>
                <w:szCs w:val="28"/>
              </w:rPr>
              <w:t>Соловецкой</w:t>
            </w:r>
            <w:proofErr w:type="spellEnd"/>
            <w:r w:rsidRPr="00F0145C">
              <w:rPr>
                <w:rFonts w:ascii="Times New Roman" w:hAnsi="Times New Roman" w:cs="Times New Roman"/>
                <w:sz w:val="28"/>
                <w:szCs w:val="28"/>
              </w:rPr>
              <w:t xml:space="preserve"> школы юнг ВМФ, </w:t>
            </w:r>
          </w:p>
          <w:p w:rsidR="00887485" w:rsidRDefault="00F0145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145C">
              <w:rPr>
                <w:rFonts w:ascii="Times New Roman" w:hAnsi="Times New Roman" w:cs="Times New Roman"/>
                <w:sz w:val="28"/>
                <w:szCs w:val="28"/>
              </w:rPr>
              <w:t>Музей боевой славы "Возрождение</w:t>
            </w:r>
            <w:proofErr w:type="gramStart"/>
            <w:r w:rsidRPr="00F0145C">
              <w:rPr>
                <w:rFonts w:ascii="Times New Roman" w:hAnsi="Times New Roman" w:cs="Times New Roman"/>
                <w:sz w:val="28"/>
                <w:szCs w:val="28"/>
              </w:rPr>
              <w:t>"  Школы</w:t>
            </w:r>
            <w:proofErr w:type="gramEnd"/>
            <w:r w:rsidRPr="00F0145C">
              <w:rPr>
                <w:rFonts w:ascii="Times New Roman" w:hAnsi="Times New Roman" w:cs="Times New Roman"/>
                <w:sz w:val="28"/>
                <w:szCs w:val="28"/>
              </w:rPr>
              <w:t xml:space="preserve"> № 161</w:t>
            </w:r>
          </w:p>
        </w:tc>
        <w:tc>
          <w:tcPr>
            <w:tcW w:w="2912" w:type="dxa"/>
          </w:tcPr>
          <w:p w:rsidR="00887485" w:rsidRDefault="00F0145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  <w:p w:rsidR="00F0145C" w:rsidRDefault="00F0145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5C" w:rsidRDefault="00F0145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5C" w:rsidRDefault="00F0145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5C" w:rsidRDefault="00F0145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5C" w:rsidRDefault="00F0145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5C" w:rsidRDefault="00F0145C" w:rsidP="00F0145C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5C" w:rsidRDefault="00F0145C" w:rsidP="00F0145C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5C" w:rsidRDefault="00F0145C" w:rsidP="00F0145C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695" w:type="dxa"/>
          </w:tcPr>
          <w:p w:rsidR="001D68DA" w:rsidRPr="001D68DA" w:rsidRDefault="001D68DA" w:rsidP="001D68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8DA">
              <w:rPr>
                <w:rFonts w:ascii="Times New Roman" w:hAnsi="Times New Roman" w:cs="Times New Roman"/>
                <w:sz w:val="28"/>
                <w:szCs w:val="28"/>
              </w:rPr>
              <w:t xml:space="preserve">" 75 </w:t>
            </w:r>
            <w:proofErr w:type="gramStart"/>
            <w:r w:rsidRPr="001D68DA">
              <w:rPr>
                <w:rFonts w:ascii="Times New Roman" w:hAnsi="Times New Roman" w:cs="Times New Roman"/>
                <w:sz w:val="28"/>
                <w:szCs w:val="28"/>
              </w:rPr>
              <w:t>лет  Великой</w:t>
            </w:r>
            <w:proofErr w:type="gramEnd"/>
            <w:r w:rsidRPr="001D68DA">
              <w:rPr>
                <w:rFonts w:ascii="Times New Roman" w:hAnsi="Times New Roman" w:cs="Times New Roman"/>
                <w:sz w:val="28"/>
                <w:szCs w:val="28"/>
              </w:rPr>
              <w:t xml:space="preserve"> Победе"</w:t>
            </w:r>
          </w:p>
          <w:p w:rsidR="001D68DA" w:rsidRPr="001D68DA" w:rsidRDefault="001D68DA" w:rsidP="001D68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485" w:rsidRDefault="001D68DA" w:rsidP="001D68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87485" w:rsidRDefault="001D68D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1D68DA" w:rsidRPr="001D68DA" w:rsidRDefault="001D68DA" w:rsidP="001D68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8DA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1D68D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МУЗЕЙ БОЕВОЙ СЛАВЫ МБОУ Школы 174, МБОУ Школы 175</w:t>
            </w:r>
          </w:p>
          <w:p w:rsidR="00887485" w:rsidRDefault="001D68D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8D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  <w:r w:rsidRPr="001D68DA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стихотворений о Великой </w:t>
            </w:r>
            <w:proofErr w:type="spellStart"/>
            <w:r w:rsidRPr="001D68DA">
              <w:rPr>
                <w:rFonts w:ascii="Times New Roman" w:hAnsi="Times New Roman" w:cs="Times New Roman"/>
                <w:sz w:val="28"/>
                <w:szCs w:val="28"/>
              </w:rPr>
              <w:t>Отчественной</w:t>
            </w:r>
            <w:proofErr w:type="spellEnd"/>
            <w:r w:rsidRPr="001D68DA">
              <w:rPr>
                <w:rFonts w:ascii="Times New Roman" w:hAnsi="Times New Roman" w:cs="Times New Roman"/>
                <w:sz w:val="28"/>
                <w:szCs w:val="28"/>
              </w:rPr>
              <w:t xml:space="preserve"> войне, видео отчёт присылают по </w:t>
            </w:r>
            <w:proofErr w:type="spellStart"/>
            <w:r w:rsidRPr="001D68DA"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  <w:r w:rsidRPr="001D6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887485" w:rsidRDefault="001D68D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1D68DA" w:rsidRDefault="001D68D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8DA" w:rsidRDefault="001D68D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8DA" w:rsidRDefault="001D68D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8DA" w:rsidRDefault="001D68D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8DA" w:rsidRDefault="001D68D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8DA" w:rsidRDefault="001D68DA" w:rsidP="001D68D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4695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4695" w:type="dxa"/>
          </w:tcPr>
          <w:p w:rsidR="00887485" w:rsidRDefault="00E44007" w:rsidP="00E44007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«Салют, Победа!»</w:t>
            </w:r>
          </w:p>
        </w:tc>
        <w:tc>
          <w:tcPr>
            <w:tcW w:w="2912" w:type="dxa"/>
          </w:tcPr>
          <w:p w:rsidR="00887485" w:rsidRDefault="00E44007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912" w:type="dxa"/>
          </w:tcPr>
          <w:p w:rsidR="00887485" w:rsidRDefault="00E44007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007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E4400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Центральный музей Великой Отечественной войны.</w:t>
            </w:r>
          </w:p>
        </w:tc>
        <w:tc>
          <w:tcPr>
            <w:tcW w:w="2912" w:type="dxa"/>
          </w:tcPr>
          <w:p w:rsidR="00887485" w:rsidRDefault="00E44007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695" w:type="dxa"/>
          </w:tcPr>
          <w:p w:rsidR="00887485" w:rsidRDefault="00ED168C" w:rsidP="00ED168C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Никто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забыт</w:t>
            </w:r>
            <w:r w:rsidRPr="00ED168C">
              <w:rPr>
                <w:rFonts w:ascii="Times New Roman" w:hAnsi="Times New Roman" w:cs="Times New Roman"/>
                <w:sz w:val="28"/>
                <w:szCs w:val="28"/>
              </w:rPr>
              <w:t>, ничто не забыто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D16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87485" w:rsidRDefault="00ED168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gramStart"/>
            <w:r w:rsidRPr="00ED168C">
              <w:rPr>
                <w:rFonts w:ascii="Times New Roman" w:hAnsi="Times New Roman" w:cs="Times New Roman"/>
                <w:sz w:val="28"/>
                <w:szCs w:val="28"/>
              </w:rPr>
              <w:t>экскурсии  в</w:t>
            </w:r>
            <w:proofErr w:type="gramEnd"/>
            <w:r w:rsidRPr="00ED168C">
              <w:rPr>
                <w:rFonts w:ascii="Times New Roman" w:hAnsi="Times New Roman" w:cs="Times New Roman"/>
                <w:sz w:val="28"/>
                <w:szCs w:val="28"/>
              </w:rPr>
              <w:t xml:space="preserve"> музеи Мемориальный комплекс «Партизанская поляна». Центральный музей Великой Отечественной войны</w:t>
            </w:r>
          </w:p>
        </w:tc>
        <w:tc>
          <w:tcPr>
            <w:tcW w:w="2912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4695" w:type="dxa"/>
          </w:tcPr>
          <w:p w:rsidR="007654B0" w:rsidRPr="007654B0" w:rsidRDefault="007654B0" w:rsidP="007654B0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654B0">
              <w:rPr>
                <w:rFonts w:ascii="Times New Roman" w:hAnsi="Times New Roman" w:cs="Times New Roman"/>
                <w:sz w:val="28"/>
                <w:szCs w:val="28"/>
              </w:rPr>
              <w:t xml:space="preserve"> " 75-летие Великой Победы"</w:t>
            </w:r>
          </w:p>
          <w:p w:rsidR="00887485" w:rsidRDefault="00A61C92" w:rsidP="007654B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87485" w:rsidRDefault="007654B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7654B0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4B0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МУЗЕЙ БОЕВОЙ СЛАВЫ </w:t>
            </w:r>
          </w:p>
        </w:tc>
        <w:tc>
          <w:tcPr>
            <w:tcW w:w="2912" w:type="dxa"/>
          </w:tcPr>
          <w:p w:rsidR="00887485" w:rsidRDefault="00A34AC1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4695" w:type="dxa"/>
          </w:tcPr>
          <w:p w:rsidR="00887485" w:rsidRDefault="00113CEA" w:rsidP="00113CE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3CEA">
              <w:rPr>
                <w:rFonts w:ascii="Times New Roman" w:hAnsi="Times New Roman" w:cs="Times New Roman"/>
                <w:sz w:val="28"/>
                <w:szCs w:val="28"/>
              </w:rPr>
              <w:t>Помним и гордимся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2912" w:type="dxa"/>
          </w:tcPr>
          <w:p w:rsidR="00887485" w:rsidRDefault="00113CE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12" w:type="dxa"/>
          </w:tcPr>
          <w:p w:rsidR="00887485" w:rsidRDefault="00113CE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CEA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113CE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МУЗЕЙ БОЕВОЙ СЛАВЫ «НАШИМ ПРАДЕДАМ ПОСВЯЩАЕТСЯ…»</w:t>
            </w:r>
          </w:p>
        </w:tc>
        <w:tc>
          <w:tcPr>
            <w:tcW w:w="2912" w:type="dxa"/>
          </w:tcPr>
          <w:p w:rsidR="00887485" w:rsidRDefault="00113CE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695" w:type="dxa"/>
          </w:tcPr>
          <w:p w:rsidR="00887485" w:rsidRDefault="00EF43FB" w:rsidP="00EF43FB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«Этих дней не смолкнет слава!»</w:t>
            </w:r>
          </w:p>
        </w:tc>
        <w:tc>
          <w:tcPr>
            <w:tcW w:w="2912" w:type="dxa"/>
          </w:tcPr>
          <w:p w:rsidR="00887485" w:rsidRDefault="00EF43F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912" w:type="dxa"/>
          </w:tcPr>
          <w:p w:rsidR="00A61C92" w:rsidRDefault="00A61C9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экскурсии:</w:t>
            </w:r>
          </w:p>
          <w:p w:rsidR="00A61C92" w:rsidRPr="00A61C92" w:rsidRDefault="00EF43FB" w:rsidP="00A61C92">
            <w:pPr>
              <w:pStyle w:val="a4"/>
              <w:numPr>
                <w:ilvl w:val="0"/>
                <w:numId w:val="2"/>
              </w:num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1C9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proofErr w:type="gramEnd"/>
            <w:r w:rsidRPr="00A61C92">
              <w:rPr>
                <w:rFonts w:ascii="Times New Roman" w:hAnsi="Times New Roman" w:cs="Times New Roman"/>
                <w:sz w:val="28"/>
                <w:szCs w:val="28"/>
              </w:rPr>
              <w:t xml:space="preserve"> боевой славы "</w:t>
            </w:r>
            <w:proofErr w:type="spellStart"/>
            <w:r w:rsidRPr="00A61C92">
              <w:rPr>
                <w:rFonts w:ascii="Times New Roman" w:hAnsi="Times New Roman" w:cs="Times New Roman"/>
                <w:sz w:val="28"/>
                <w:szCs w:val="28"/>
              </w:rPr>
              <w:t>Самарцы</w:t>
            </w:r>
            <w:proofErr w:type="spellEnd"/>
            <w:r w:rsidRPr="00A61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боях за Ленинград", </w:t>
            </w:r>
          </w:p>
          <w:p w:rsidR="00887485" w:rsidRPr="00A61C92" w:rsidRDefault="00EF43FB" w:rsidP="00A61C92">
            <w:pPr>
              <w:pStyle w:val="a4"/>
              <w:numPr>
                <w:ilvl w:val="0"/>
                <w:numId w:val="2"/>
              </w:num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1C92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proofErr w:type="gramEnd"/>
            <w:r w:rsidRPr="00A61C92">
              <w:rPr>
                <w:rFonts w:ascii="Times New Roman" w:hAnsi="Times New Roman" w:cs="Times New Roman"/>
                <w:sz w:val="28"/>
                <w:szCs w:val="28"/>
              </w:rPr>
              <w:t xml:space="preserve"> боевой славы жителей посёлка Прибрежный.   </w:t>
            </w:r>
          </w:p>
        </w:tc>
        <w:tc>
          <w:tcPr>
            <w:tcW w:w="2912" w:type="dxa"/>
          </w:tcPr>
          <w:p w:rsidR="00887485" w:rsidRDefault="00EF43F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  <w:p w:rsidR="00A61C92" w:rsidRDefault="00A61C9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92" w:rsidRDefault="00A61C9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92" w:rsidRDefault="00A61C9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92" w:rsidRDefault="00A61C9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92" w:rsidRDefault="00A61C9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92" w:rsidRDefault="00A61C9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92" w:rsidRDefault="00A61C9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92" w:rsidRDefault="00A61C92" w:rsidP="00A61C9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bookmarkStart w:id="0" w:name="_GoBack"/>
            <w:bookmarkEnd w:id="0"/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5б</w:t>
            </w:r>
          </w:p>
        </w:tc>
        <w:tc>
          <w:tcPr>
            <w:tcW w:w="4695" w:type="dxa"/>
          </w:tcPr>
          <w:p w:rsidR="00887485" w:rsidRDefault="007A7DCF" w:rsidP="007A7DCF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DCF"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путешествие" Имена героев Великой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r w:rsidRPr="007A7DCF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7A7DCF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названиях  самарских улиц 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87485" w:rsidRDefault="007A7DCF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7A7DCF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DC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экскурсия" Мамаев курган"</w:t>
            </w:r>
          </w:p>
        </w:tc>
        <w:tc>
          <w:tcPr>
            <w:tcW w:w="2912" w:type="dxa"/>
          </w:tcPr>
          <w:p w:rsidR="00887485" w:rsidRDefault="007A7DCF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695" w:type="dxa"/>
          </w:tcPr>
          <w:p w:rsidR="00887485" w:rsidRDefault="00742672" w:rsidP="007A7DCF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72">
              <w:rPr>
                <w:rFonts w:ascii="Times New Roman" w:hAnsi="Times New Roman" w:cs="Times New Roman"/>
                <w:sz w:val="28"/>
                <w:szCs w:val="28"/>
              </w:rPr>
              <w:t>«Последний бой, он трудный самый»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672">
              <w:rPr>
                <w:rFonts w:ascii="Times New Roman" w:hAnsi="Times New Roman" w:cs="Times New Roman"/>
                <w:sz w:val="28"/>
                <w:szCs w:val="28"/>
              </w:rPr>
              <w:t xml:space="preserve"> или последние наступление операция «Уран</w:t>
            </w:r>
            <w:proofErr w:type="gramStart"/>
            <w:r w:rsidRPr="0074267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7A7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912" w:type="dxa"/>
          </w:tcPr>
          <w:p w:rsidR="00887485" w:rsidRDefault="0074267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742672" w:rsidP="0074267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72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proofErr w:type="gramStart"/>
            <w:r w:rsidRPr="0074267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42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672">
              <w:rPr>
                <w:rFonts w:ascii="Times New Roman" w:hAnsi="Times New Roman" w:cs="Times New Roman"/>
                <w:sz w:val="28"/>
                <w:szCs w:val="28"/>
              </w:rPr>
              <w:t xml:space="preserve"> музей «Победы»</w:t>
            </w:r>
          </w:p>
        </w:tc>
        <w:tc>
          <w:tcPr>
            <w:tcW w:w="2912" w:type="dxa"/>
          </w:tcPr>
          <w:p w:rsidR="00887485" w:rsidRDefault="0074267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4695" w:type="dxa"/>
          </w:tcPr>
          <w:p w:rsidR="00887485" w:rsidRDefault="00375722" w:rsidP="0037572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635" w:rsidRPr="005A4635">
              <w:rPr>
                <w:rFonts w:ascii="Times New Roman" w:hAnsi="Times New Roman" w:cs="Times New Roman"/>
                <w:sz w:val="28"/>
                <w:szCs w:val="28"/>
              </w:rPr>
              <w:t>"75 лет Великой Победе".</w:t>
            </w:r>
          </w:p>
        </w:tc>
        <w:tc>
          <w:tcPr>
            <w:tcW w:w="2912" w:type="dxa"/>
          </w:tcPr>
          <w:p w:rsidR="00887485" w:rsidRDefault="0037572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5A4635" w:rsidRPr="005A4635" w:rsidRDefault="005A4635" w:rsidP="005A463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35">
              <w:rPr>
                <w:rFonts w:ascii="Times New Roman" w:hAnsi="Times New Roman" w:cs="Times New Roman"/>
                <w:sz w:val="28"/>
                <w:szCs w:val="28"/>
              </w:rPr>
              <w:t>5г класс. 8.30 Виртуальное посещение музея. Музей-панорама Сталинградской битвы.</w:t>
            </w:r>
          </w:p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87485" w:rsidRDefault="0037572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695" w:type="dxa"/>
          </w:tcPr>
          <w:p w:rsidR="00887485" w:rsidRDefault="00911E33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"Чтобы помнили..."</w:t>
            </w:r>
            <w:r w:rsidRPr="00911E33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виртуальные экскурсии по музеям Воинской Славы</w:t>
            </w:r>
          </w:p>
        </w:tc>
        <w:tc>
          <w:tcPr>
            <w:tcW w:w="2912" w:type="dxa"/>
          </w:tcPr>
          <w:p w:rsidR="00887485" w:rsidRDefault="00911E33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911E33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E33">
              <w:rPr>
                <w:rFonts w:ascii="Times New Roman" w:hAnsi="Times New Roman" w:cs="Times New Roman"/>
                <w:sz w:val="28"/>
                <w:szCs w:val="28"/>
              </w:rPr>
              <w:t>виртуальные</w:t>
            </w:r>
            <w:proofErr w:type="gramEnd"/>
            <w:r w:rsidRPr="00911E3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музеям Воинской Славы</w:t>
            </w:r>
          </w:p>
        </w:tc>
        <w:tc>
          <w:tcPr>
            <w:tcW w:w="2912" w:type="dxa"/>
          </w:tcPr>
          <w:p w:rsidR="00887485" w:rsidRDefault="00911E33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695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695" w:type="dxa"/>
          </w:tcPr>
          <w:p w:rsidR="00887485" w:rsidRDefault="00904826" w:rsidP="0090482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лет Великой Победы»</w:t>
            </w:r>
            <w:r w:rsidRPr="0090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87485" w:rsidRDefault="00904826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904826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4826">
              <w:rPr>
                <w:rFonts w:ascii="Times New Roman" w:hAnsi="Times New Roman" w:cs="Times New Roman"/>
                <w:sz w:val="28"/>
                <w:szCs w:val="28"/>
              </w:rPr>
              <w:t>виртуальные</w:t>
            </w:r>
            <w:proofErr w:type="gramEnd"/>
            <w:r w:rsidRPr="0090482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музеям Воинской Славы.</w:t>
            </w:r>
          </w:p>
        </w:tc>
        <w:tc>
          <w:tcPr>
            <w:tcW w:w="2912" w:type="dxa"/>
          </w:tcPr>
          <w:p w:rsidR="00887485" w:rsidRDefault="00904826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695" w:type="dxa"/>
          </w:tcPr>
          <w:p w:rsidR="00887485" w:rsidRDefault="00D57654" w:rsidP="00D5765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«Юнга Первого набора В. 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Парабкович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5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912" w:type="dxa"/>
          </w:tcPr>
          <w:p w:rsidR="00887485" w:rsidRDefault="00D5765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D5765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5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посещение </w:t>
            </w:r>
            <w:r w:rsidRPr="00D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"Центрального музея Великой Отечественной Войны".</w:t>
            </w:r>
          </w:p>
        </w:tc>
        <w:tc>
          <w:tcPr>
            <w:tcW w:w="2912" w:type="dxa"/>
          </w:tcPr>
          <w:p w:rsidR="00887485" w:rsidRDefault="00D5765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7б</w:t>
            </w:r>
          </w:p>
        </w:tc>
        <w:tc>
          <w:tcPr>
            <w:tcW w:w="4695" w:type="dxa"/>
          </w:tcPr>
          <w:p w:rsidR="00887485" w:rsidRDefault="00D57654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«Юнга</w:t>
            </w:r>
            <w:r w:rsidR="006512E1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набора Г. А. </w:t>
            </w:r>
            <w:proofErr w:type="gramStart"/>
            <w:r w:rsidR="006512E1">
              <w:rPr>
                <w:rFonts w:ascii="Times New Roman" w:hAnsi="Times New Roman" w:cs="Times New Roman"/>
                <w:sz w:val="28"/>
                <w:szCs w:val="28"/>
              </w:rPr>
              <w:t>Сачков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5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912" w:type="dxa"/>
          </w:tcPr>
          <w:p w:rsidR="00887485" w:rsidRDefault="006512E1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6512E1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E33">
              <w:rPr>
                <w:rFonts w:ascii="Times New Roman" w:hAnsi="Times New Roman" w:cs="Times New Roman"/>
                <w:sz w:val="28"/>
                <w:szCs w:val="28"/>
              </w:rPr>
              <w:t>виртуальные</w:t>
            </w:r>
            <w:proofErr w:type="gramEnd"/>
            <w:r w:rsidRPr="00911E3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музеям Воинской Славы</w:t>
            </w:r>
          </w:p>
        </w:tc>
        <w:tc>
          <w:tcPr>
            <w:tcW w:w="2912" w:type="dxa"/>
          </w:tcPr>
          <w:p w:rsidR="00887485" w:rsidRDefault="006512E1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4695" w:type="dxa"/>
          </w:tcPr>
          <w:p w:rsidR="00887485" w:rsidRDefault="006512E1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«Юнга Первого набора В.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Леонов» </w:t>
            </w:r>
            <w:r w:rsidRPr="00D5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912" w:type="dxa"/>
          </w:tcPr>
          <w:p w:rsidR="00887485" w:rsidRDefault="00E802F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912" w:type="dxa"/>
          </w:tcPr>
          <w:p w:rsidR="002D4223" w:rsidRDefault="002D4223" w:rsidP="002D4223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  <w:r w:rsidR="00E802F5" w:rsidRPr="00E802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4223" w:rsidRPr="002D4223" w:rsidRDefault="00E802F5" w:rsidP="002D4223">
            <w:pPr>
              <w:pStyle w:val="a4"/>
              <w:numPr>
                <w:ilvl w:val="0"/>
                <w:numId w:val="1"/>
              </w:num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223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proofErr w:type="gramEnd"/>
            <w:r w:rsidRPr="002D4223">
              <w:rPr>
                <w:rFonts w:ascii="Times New Roman" w:hAnsi="Times New Roman" w:cs="Times New Roman"/>
                <w:sz w:val="28"/>
                <w:szCs w:val="28"/>
              </w:rPr>
              <w:t>-панорама Сталинградской битвы,</w:t>
            </w:r>
          </w:p>
          <w:p w:rsidR="00887485" w:rsidRPr="002D4223" w:rsidRDefault="00E802F5" w:rsidP="002D4223">
            <w:pPr>
              <w:pStyle w:val="a4"/>
              <w:numPr>
                <w:ilvl w:val="0"/>
                <w:numId w:val="1"/>
              </w:num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223"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 w:rsidRPr="002D4223">
              <w:rPr>
                <w:rFonts w:ascii="Times New Roman" w:hAnsi="Times New Roman" w:cs="Times New Roman"/>
                <w:sz w:val="28"/>
                <w:szCs w:val="28"/>
              </w:rPr>
              <w:t xml:space="preserve"> музей Курской битвы,</w:t>
            </w:r>
          </w:p>
        </w:tc>
        <w:tc>
          <w:tcPr>
            <w:tcW w:w="2912" w:type="dxa"/>
          </w:tcPr>
          <w:p w:rsidR="00887485" w:rsidRDefault="00E802F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4695" w:type="dxa"/>
          </w:tcPr>
          <w:p w:rsidR="00887485" w:rsidRDefault="003076EB" w:rsidP="003076EB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«Юнга Первого набора В. И. Фокин» </w:t>
            </w:r>
          </w:p>
        </w:tc>
        <w:tc>
          <w:tcPr>
            <w:tcW w:w="2912" w:type="dxa"/>
          </w:tcPr>
          <w:p w:rsidR="00887485" w:rsidRDefault="003076E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3076E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076EB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"Дорогами войны"</w:t>
            </w:r>
          </w:p>
          <w:p w:rsidR="003076EB" w:rsidRDefault="003076E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076EB">
              <w:rPr>
                <w:rFonts w:ascii="Times New Roman" w:hAnsi="Times New Roman" w:cs="Times New Roman"/>
                <w:sz w:val="28"/>
                <w:szCs w:val="28"/>
              </w:rPr>
              <w:t>МБОУ ШКОЛА 175 музей боевой славы "</w:t>
            </w:r>
            <w:proofErr w:type="spellStart"/>
            <w:r w:rsidRPr="003076EB">
              <w:rPr>
                <w:rFonts w:ascii="Times New Roman" w:hAnsi="Times New Roman" w:cs="Times New Roman"/>
                <w:sz w:val="28"/>
                <w:szCs w:val="28"/>
              </w:rPr>
              <w:t>Самарцы</w:t>
            </w:r>
            <w:proofErr w:type="spellEnd"/>
            <w:r w:rsidRPr="003076EB">
              <w:rPr>
                <w:rFonts w:ascii="Times New Roman" w:hAnsi="Times New Roman" w:cs="Times New Roman"/>
                <w:sz w:val="28"/>
                <w:szCs w:val="28"/>
              </w:rPr>
              <w:t xml:space="preserve"> в боях за Ленинград"</w:t>
            </w:r>
          </w:p>
        </w:tc>
        <w:tc>
          <w:tcPr>
            <w:tcW w:w="2912" w:type="dxa"/>
          </w:tcPr>
          <w:p w:rsidR="00887485" w:rsidRDefault="003076E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  <w:p w:rsidR="003076EB" w:rsidRDefault="003076E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EB" w:rsidRDefault="003076E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EB" w:rsidRDefault="003076E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695" w:type="dxa"/>
          </w:tcPr>
          <w:p w:rsidR="00887485" w:rsidRDefault="00B23896" w:rsidP="00B2389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896">
              <w:rPr>
                <w:rFonts w:ascii="Times New Roman" w:hAnsi="Times New Roman" w:cs="Times New Roman"/>
                <w:sz w:val="28"/>
                <w:szCs w:val="28"/>
              </w:rPr>
              <w:t>"75 -летие Победы в Великой Отечественной войне "</w:t>
            </w:r>
          </w:p>
        </w:tc>
        <w:tc>
          <w:tcPr>
            <w:tcW w:w="2912" w:type="dxa"/>
          </w:tcPr>
          <w:p w:rsidR="00887485" w:rsidRDefault="00B23896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912" w:type="dxa"/>
          </w:tcPr>
          <w:p w:rsidR="00887485" w:rsidRDefault="00B23896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896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B2389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Центральный музей Великой Отечественной войны.</w:t>
            </w:r>
          </w:p>
        </w:tc>
        <w:tc>
          <w:tcPr>
            <w:tcW w:w="2912" w:type="dxa"/>
          </w:tcPr>
          <w:p w:rsidR="00887485" w:rsidRDefault="00B23896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4695" w:type="dxa"/>
          </w:tcPr>
          <w:p w:rsidR="00887485" w:rsidRDefault="000E3B1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-конференция</w:t>
            </w:r>
            <w:r w:rsidRPr="000E3B1A">
              <w:rPr>
                <w:rFonts w:ascii="Times New Roman" w:hAnsi="Times New Roman" w:cs="Times New Roman"/>
                <w:sz w:val="28"/>
                <w:szCs w:val="28"/>
              </w:rPr>
              <w:t xml:space="preserve"> "Подвигу народа жить в веках"</w:t>
            </w:r>
          </w:p>
        </w:tc>
        <w:tc>
          <w:tcPr>
            <w:tcW w:w="2912" w:type="dxa"/>
          </w:tcPr>
          <w:p w:rsidR="00887485" w:rsidRDefault="000E3B1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912" w:type="dxa"/>
          </w:tcPr>
          <w:p w:rsidR="00887485" w:rsidRDefault="000E3B1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B1A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0E3B1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выбору: музей-панорама Сталинградской битвы, по Мамаеву кургану, диорама "Курская дуга", </w:t>
            </w:r>
            <w:proofErr w:type="spellStart"/>
            <w:r w:rsidRPr="000E3B1A"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 w:rsidRPr="000E3B1A">
              <w:rPr>
                <w:rFonts w:ascii="Times New Roman" w:hAnsi="Times New Roman" w:cs="Times New Roman"/>
                <w:sz w:val="28"/>
                <w:szCs w:val="28"/>
              </w:rPr>
              <w:t xml:space="preserve"> музей Курской битвы, мемориальный комплекс "Партизанская поляна"</w:t>
            </w:r>
          </w:p>
        </w:tc>
        <w:tc>
          <w:tcPr>
            <w:tcW w:w="2912" w:type="dxa"/>
          </w:tcPr>
          <w:p w:rsidR="00887485" w:rsidRDefault="000E3B1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695" w:type="dxa"/>
          </w:tcPr>
          <w:p w:rsidR="00887485" w:rsidRDefault="00F53B89" w:rsidP="00F53B89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3DB" w:rsidRPr="00FA43DB">
              <w:rPr>
                <w:rFonts w:ascii="Times New Roman" w:hAnsi="Times New Roman" w:cs="Times New Roman"/>
                <w:sz w:val="28"/>
                <w:szCs w:val="28"/>
              </w:rPr>
              <w:t xml:space="preserve"> "Подвиг народа"</w:t>
            </w:r>
          </w:p>
        </w:tc>
        <w:tc>
          <w:tcPr>
            <w:tcW w:w="2912" w:type="dxa"/>
          </w:tcPr>
          <w:p w:rsidR="00887485" w:rsidRDefault="00F53B89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12" w:type="dxa"/>
          </w:tcPr>
          <w:p w:rsidR="00887485" w:rsidRDefault="00FA43D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43DB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FA43DB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Мамаеву кургану</w:t>
            </w:r>
          </w:p>
          <w:p w:rsidR="00FA43DB" w:rsidRDefault="00FA43D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43DB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FA43DB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Центральный музей Великой Отечественной войны</w:t>
            </w:r>
          </w:p>
        </w:tc>
        <w:tc>
          <w:tcPr>
            <w:tcW w:w="2912" w:type="dxa"/>
          </w:tcPr>
          <w:p w:rsidR="00887485" w:rsidRDefault="00FA43D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F53B89" w:rsidRDefault="00F53B89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B89" w:rsidRDefault="00F53B89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695" w:type="dxa"/>
          </w:tcPr>
          <w:p w:rsidR="00887485" w:rsidRDefault="00313CEA" w:rsidP="00313CE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3CEA">
              <w:rPr>
                <w:rFonts w:ascii="Times New Roman" w:hAnsi="Times New Roman" w:cs="Times New Roman"/>
                <w:sz w:val="28"/>
                <w:szCs w:val="28"/>
              </w:rPr>
              <w:t>Мы помним, мы гордимся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13CE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CEA">
              <w:rPr>
                <w:rFonts w:ascii="Times New Roman" w:hAnsi="Times New Roman" w:cs="Times New Roman"/>
                <w:sz w:val="28"/>
                <w:szCs w:val="28"/>
              </w:rPr>
              <w:t xml:space="preserve"> Внеклассное мероприятие: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87485" w:rsidRDefault="00313CE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313CEA" w:rsidRDefault="00313CE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посещение Музея-панорамы</w:t>
            </w:r>
            <w:r w:rsidRPr="00313CEA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битвы. </w:t>
            </w:r>
          </w:p>
          <w:p w:rsidR="00887485" w:rsidRDefault="00313CEA" w:rsidP="00313CEA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EA">
              <w:rPr>
                <w:rFonts w:ascii="Times New Roman" w:hAnsi="Times New Roman" w:cs="Times New Roman"/>
                <w:sz w:val="28"/>
                <w:szCs w:val="28"/>
              </w:rPr>
              <w:t xml:space="preserve">2. Онлайн-посещение Музея </w:t>
            </w:r>
            <w:proofErr w:type="gramStart"/>
            <w:r w:rsidRPr="00313CEA">
              <w:rPr>
                <w:rFonts w:ascii="Times New Roman" w:hAnsi="Times New Roman" w:cs="Times New Roman"/>
                <w:sz w:val="28"/>
                <w:szCs w:val="28"/>
              </w:rPr>
              <w:t xml:space="preserve">Победы.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912" w:type="dxa"/>
          </w:tcPr>
          <w:p w:rsidR="00887485" w:rsidRDefault="00313CE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313CEA" w:rsidRDefault="00313CE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EA" w:rsidRDefault="00313CE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EA" w:rsidRDefault="00313CE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EA" w:rsidRDefault="00313CE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EA" w:rsidRDefault="00313CEA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4695" w:type="dxa"/>
          </w:tcPr>
          <w:p w:rsidR="00887485" w:rsidRDefault="00AD468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4682">
              <w:rPr>
                <w:rFonts w:ascii="Times New Roman" w:hAnsi="Times New Roman" w:cs="Times New Roman"/>
                <w:sz w:val="28"/>
                <w:szCs w:val="28"/>
              </w:rPr>
              <w:t>лассный час посвящ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дню Великой Победы</w:t>
            </w:r>
            <w:r w:rsidRPr="00AD4682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виртуальные экскурсии по музеям Воинской Славы</w:t>
            </w:r>
          </w:p>
        </w:tc>
        <w:tc>
          <w:tcPr>
            <w:tcW w:w="2912" w:type="dxa"/>
          </w:tcPr>
          <w:p w:rsidR="00887485" w:rsidRDefault="00AD468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912" w:type="dxa"/>
          </w:tcPr>
          <w:p w:rsidR="00887485" w:rsidRDefault="00AD468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682">
              <w:rPr>
                <w:rFonts w:ascii="Times New Roman" w:hAnsi="Times New Roman" w:cs="Times New Roman"/>
                <w:sz w:val="28"/>
                <w:szCs w:val="28"/>
              </w:rPr>
              <w:t>виртуальные</w:t>
            </w:r>
            <w:proofErr w:type="gramEnd"/>
            <w:r w:rsidRPr="00AD4682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музеям Воинской Славы</w:t>
            </w:r>
          </w:p>
        </w:tc>
        <w:tc>
          <w:tcPr>
            <w:tcW w:w="2912" w:type="dxa"/>
          </w:tcPr>
          <w:p w:rsidR="00887485" w:rsidRDefault="00AD4682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695" w:type="dxa"/>
          </w:tcPr>
          <w:p w:rsidR="00887485" w:rsidRDefault="00F323C1" w:rsidP="00F323C1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«75 лет Великой Победе»</w:t>
            </w:r>
          </w:p>
        </w:tc>
        <w:tc>
          <w:tcPr>
            <w:tcW w:w="2912" w:type="dxa"/>
          </w:tcPr>
          <w:p w:rsidR="00887485" w:rsidRDefault="00F323C1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12" w:type="dxa"/>
          </w:tcPr>
          <w:p w:rsidR="00887485" w:rsidRDefault="00F323C1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3C1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F323C1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«Музей боевой славы» </w:t>
            </w:r>
            <w:proofErr w:type="spellStart"/>
            <w:r w:rsidRPr="00F323C1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2912" w:type="dxa"/>
          </w:tcPr>
          <w:p w:rsidR="00887485" w:rsidRDefault="00F323C1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695" w:type="dxa"/>
          </w:tcPr>
          <w:p w:rsidR="00887485" w:rsidRDefault="00F940FB" w:rsidP="00F940FB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0FB">
              <w:rPr>
                <w:rFonts w:ascii="MS Gothic" w:eastAsia="MS Gothic" w:hAnsi="MS Gothic" w:cs="MS Gothic" w:hint="eastAsia"/>
                <w:sz w:val="28"/>
                <w:szCs w:val="28"/>
              </w:rPr>
              <w:t>（</w:t>
            </w:r>
            <w:r w:rsidRPr="00F940FB">
              <w:rPr>
                <w:rFonts w:ascii="Calibri" w:hAnsi="Calibri" w:cs="Calibri"/>
                <w:sz w:val="28"/>
                <w:szCs w:val="28"/>
              </w:rPr>
              <w:t>онлайн</w:t>
            </w:r>
            <w:r w:rsidRPr="00F940FB">
              <w:rPr>
                <w:rFonts w:ascii="MS Gothic" w:eastAsia="MS Gothic" w:hAnsi="MS Gothic" w:cs="MS Gothic" w:hint="eastAsia"/>
                <w:sz w:val="28"/>
                <w:szCs w:val="28"/>
              </w:rPr>
              <w:t>）</w:t>
            </w:r>
            <w:r w:rsidRPr="00F940FB">
              <w:rPr>
                <w:rFonts w:ascii="Calibri" w:hAnsi="Calibri" w:cs="Calibri"/>
                <w:sz w:val="28"/>
                <w:szCs w:val="28"/>
              </w:rPr>
              <w:t>посвященный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75летию Победы </w:t>
            </w:r>
          </w:p>
        </w:tc>
        <w:tc>
          <w:tcPr>
            <w:tcW w:w="2912" w:type="dxa"/>
          </w:tcPr>
          <w:p w:rsidR="00887485" w:rsidRDefault="00F940F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912" w:type="dxa"/>
          </w:tcPr>
          <w:p w:rsidR="00887485" w:rsidRDefault="00F940F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0FB">
              <w:rPr>
                <w:rFonts w:ascii="Times New Roman" w:hAnsi="Times New Roman" w:cs="Times New Roman"/>
                <w:sz w:val="28"/>
                <w:szCs w:val="28"/>
              </w:rPr>
              <w:t>виртуальные</w:t>
            </w:r>
            <w:proofErr w:type="gramEnd"/>
            <w:r w:rsidRPr="00F9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музеям Воинской Сл</w:t>
            </w:r>
            <w:r w:rsidRPr="00F940FB">
              <w:rPr>
                <w:rFonts w:ascii="Times New Roman" w:hAnsi="Times New Roman" w:cs="Times New Roman"/>
                <w:sz w:val="28"/>
                <w:szCs w:val="28"/>
              </w:rPr>
              <w:t>авы</w:t>
            </w:r>
          </w:p>
        </w:tc>
        <w:tc>
          <w:tcPr>
            <w:tcW w:w="2912" w:type="dxa"/>
          </w:tcPr>
          <w:p w:rsidR="00887485" w:rsidRDefault="00F940FB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4695" w:type="dxa"/>
          </w:tcPr>
          <w:p w:rsidR="00887485" w:rsidRDefault="00F533CE" w:rsidP="00F533CE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75-лет Победы» </w:t>
            </w:r>
          </w:p>
        </w:tc>
        <w:tc>
          <w:tcPr>
            <w:tcW w:w="2912" w:type="dxa"/>
          </w:tcPr>
          <w:p w:rsidR="00887485" w:rsidRDefault="00F533CE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912" w:type="dxa"/>
          </w:tcPr>
          <w:p w:rsidR="00887485" w:rsidRDefault="00F533CE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33CE">
              <w:rPr>
                <w:rFonts w:ascii="Times New Roman" w:hAnsi="Times New Roman" w:cs="Times New Roman"/>
                <w:sz w:val="28"/>
                <w:szCs w:val="28"/>
              </w:rPr>
              <w:t>виртуальные</w:t>
            </w:r>
            <w:proofErr w:type="gramEnd"/>
            <w:r w:rsidRPr="00F533C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музеям Воинской Славы</w:t>
            </w:r>
          </w:p>
        </w:tc>
        <w:tc>
          <w:tcPr>
            <w:tcW w:w="2912" w:type="dxa"/>
          </w:tcPr>
          <w:p w:rsidR="00887485" w:rsidRDefault="00F533CE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695" w:type="dxa"/>
          </w:tcPr>
          <w:p w:rsidR="00887485" w:rsidRDefault="00FD7D8C" w:rsidP="00FD7D8C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D8C">
              <w:rPr>
                <w:rFonts w:ascii="Times New Roman" w:hAnsi="Times New Roman" w:cs="Times New Roman"/>
                <w:sz w:val="28"/>
                <w:szCs w:val="28"/>
              </w:rPr>
              <w:t xml:space="preserve"> "Этих дней не смолкнет слава. ."</w:t>
            </w:r>
          </w:p>
        </w:tc>
        <w:tc>
          <w:tcPr>
            <w:tcW w:w="2912" w:type="dxa"/>
          </w:tcPr>
          <w:p w:rsidR="00887485" w:rsidRDefault="00FD7D8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912" w:type="dxa"/>
          </w:tcPr>
          <w:p w:rsidR="00FD7D8C" w:rsidRPr="00FD7D8C" w:rsidRDefault="00FD7D8C" w:rsidP="00FD7D8C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D8C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gramEnd"/>
            <w:r w:rsidRPr="00FD7D8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"Партизанская поляна" мемориальный комплекс</w:t>
            </w:r>
          </w:p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87485" w:rsidRDefault="00FD7D8C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87485" w:rsidTr="00887485">
        <w:tc>
          <w:tcPr>
            <w:tcW w:w="1129" w:type="dxa"/>
          </w:tcPr>
          <w:p w:rsidR="00887485" w:rsidRDefault="0088748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4695" w:type="dxa"/>
          </w:tcPr>
          <w:p w:rsidR="00887485" w:rsidRDefault="00180445" w:rsidP="00180445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0445">
              <w:rPr>
                <w:rFonts w:ascii="Times New Roman" w:hAnsi="Times New Roman" w:cs="Times New Roman"/>
                <w:sz w:val="28"/>
                <w:szCs w:val="28"/>
              </w:rPr>
              <w:t xml:space="preserve">“Поклонимся Великим тем </w:t>
            </w:r>
            <w:proofErr w:type="gramStart"/>
            <w:r w:rsidRPr="0018044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ам»</w:t>
            </w:r>
            <w:r w:rsidRPr="001804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912" w:type="dxa"/>
          </w:tcPr>
          <w:p w:rsidR="00887485" w:rsidRDefault="0018044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912" w:type="dxa"/>
          </w:tcPr>
          <w:p w:rsidR="00887485" w:rsidRDefault="0018044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45">
              <w:rPr>
                <w:rFonts w:ascii="Times New Roman" w:hAnsi="Times New Roman" w:cs="Times New Roman"/>
                <w:sz w:val="28"/>
                <w:szCs w:val="28"/>
              </w:rPr>
              <w:t>Виртуальное посещение музея- панорамы сражения под Сталинградом.</w:t>
            </w:r>
          </w:p>
        </w:tc>
        <w:tc>
          <w:tcPr>
            <w:tcW w:w="2912" w:type="dxa"/>
          </w:tcPr>
          <w:p w:rsidR="00887485" w:rsidRDefault="00180445" w:rsidP="00887485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</w:tr>
    </w:tbl>
    <w:p w:rsidR="00887485" w:rsidRPr="00887485" w:rsidRDefault="00887485" w:rsidP="00887485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87485" w:rsidRPr="00887485" w:rsidSect="00887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7515"/>
    <w:multiLevelType w:val="hybridMultilevel"/>
    <w:tmpl w:val="19C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57E2E"/>
    <w:multiLevelType w:val="hybridMultilevel"/>
    <w:tmpl w:val="C2D8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29"/>
    <w:rsid w:val="000E3B1A"/>
    <w:rsid w:val="00113CEA"/>
    <w:rsid w:val="00180445"/>
    <w:rsid w:val="001D68DA"/>
    <w:rsid w:val="002417FB"/>
    <w:rsid w:val="002D4223"/>
    <w:rsid w:val="002D43B0"/>
    <w:rsid w:val="003076EB"/>
    <w:rsid w:val="00313CEA"/>
    <w:rsid w:val="00375722"/>
    <w:rsid w:val="004F1087"/>
    <w:rsid w:val="005A4635"/>
    <w:rsid w:val="006512E1"/>
    <w:rsid w:val="00742672"/>
    <w:rsid w:val="007654B0"/>
    <w:rsid w:val="00785229"/>
    <w:rsid w:val="00787D50"/>
    <w:rsid w:val="007A7DCF"/>
    <w:rsid w:val="00887485"/>
    <w:rsid w:val="008C725F"/>
    <w:rsid w:val="00904826"/>
    <w:rsid w:val="00911E33"/>
    <w:rsid w:val="00A34AC1"/>
    <w:rsid w:val="00A43A60"/>
    <w:rsid w:val="00A45024"/>
    <w:rsid w:val="00A61C92"/>
    <w:rsid w:val="00AD4682"/>
    <w:rsid w:val="00AF2F9B"/>
    <w:rsid w:val="00B23896"/>
    <w:rsid w:val="00BA0CD0"/>
    <w:rsid w:val="00C7279C"/>
    <w:rsid w:val="00D57654"/>
    <w:rsid w:val="00E11074"/>
    <w:rsid w:val="00E44007"/>
    <w:rsid w:val="00E802F5"/>
    <w:rsid w:val="00E955DD"/>
    <w:rsid w:val="00ED168C"/>
    <w:rsid w:val="00EF43FB"/>
    <w:rsid w:val="00F0145C"/>
    <w:rsid w:val="00F20E95"/>
    <w:rsid w:val="00F323C1"/>
    <w:rsid w:val="00F533CE"/>
    <w:rsid w:val="00F53B89"/>
    <w:rsid w:val="00F940FB"/>
    <w:rsid w:val="00FA43DB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1B27D-62B0-4E2D-B9C0-BFE650C4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2020-05-06T13:50:00Z</dcterms:created>
  <dcterms:modified xsi:type="dcterms:W3CDTF">2020-05-07T09:14:00Z</dcterms:modified>
</cp:coreProperties>
</file>