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F1ED" w14:textId="1196229F" w:rsidR="00052248" w:rsidRDefault="00B0747D" w:rsidP="00B0747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</w:t>
      </w:r>
      <w:r w:rsidR="005405B0">
        <w:rPr>
          <w:rFonts w:ascii="Times New Roman" w:hAnsi="Times New Roman" w:cs="Times New Roman"/>
          <w:b/>
          <w:sz w:val="32"/>
          <w:szCs w:val="28"/>
        </w:rPr>
        <w:t>кци</w:t>
      </w:r>
      <w:r>
        <w:rPr>
          <w:rFonts w:ascii="Times New Roman" w:hAnsi="Times New Roman" w:cs="Times New Roman"/>
          <w:b/>
          <w:sz w:val="32"/>
          <w:szCs w:val="28"/>
        </w:rPr>
        <w:t xml:space="preserve">я </w:t>
      </w:r>
      <w:r w:rsidR="005405B0">
        <w:rPr>
          <w:rFonts w:ascii="Times New Roman" w:hAnsi="Times New Roman" w:cs="Times New Roman"/>
          <w:b/>
          <w:sz w:val="32"/>
          <w:szCs w:val="28"/>
        </w:rPr>
        <w:t>«Марафон Победы»</w:t>
      </w:r>
      <w:r w:rsidR="0005224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65CA5E70" w14:textId="60D14945" w:rsidR="005405B0" w:rsidRDefault="00B0747D" w:rsidP="00A91F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Информация р</w:t>
      </w:r>
      <w:r w:rsidR="00052248">
        <w:rPr>
          <w:rFonts w:ascii="Times New Roman" w:hAnsi="Times New Roman" w:cs="Times New Roman"/>
          <w:b/>
          <w:sz w:val="32"/>
          <w:szCs w:val="28"/>
        </w:rPr>
        <w:t>азмещен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="00052248">
        <w:rPr>
          <w:rFonts w:ascii="Times New Roman" w:hAnsi="Times New Roman" w:cs="Times New Roman"/>
          <w:b/>
          <w:sz w:val="32"/>
          <w:szCs w:val="28"/>
        </w:rPr>
        <w:t xml:space="preserve"> в социальной группе «ВКонтакте» </w:t>
      </w:r>
      <w:hyperlink r:id="rId5" w:history="1">
        <w:r w:rsidR="00052248" w:rsidRPr="00052248">
          <w:rPr>
            <w:rStyle w:val="a6"/>
            <w:rFonts w:ascii="Times New Roman" w:hAnsi="Times New Roman" w:cs="Times New Roman"/>
            <w:sz w:val="28"/>
            <w:szCs w:val="28"/>
          </w:rPr>
          <w:t>https://vk.com/club194738942</w:t>
        </w:r>
      </w:hyperlink>
    </w:p>
    <w:p w14:paraId="521CB245" w14:textId="7BA45ACA" w:rsidR="005405B0" w:rsidRPr="00A91FC3" w:rsidRDefault="005405B0" w:rsidP="002029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C3">
        <w:rPr>
          <w:rFonts w:ascii="Times New Roman" w:hAnsi="Times New Roman" w:cs="Times New Roman"/>
          <w:b/>
          <w:sz w:val="28"/>
          <w:szCs w:val="28"/>
        </w:rPr>
        <w:t>Для желающих представлен целый спектр мероприятий, можно выбрать одно или несколько на свое усмотрение.</w:t>
      </w:r>
    </w:p>
    <w:p w14:paraId="1F0FAD58" w14:textId="557E44BB" w:rsidR="00F02E8E" w:rsidRPr="00A91FC3" w:rsidRDefault="00F02E8E" w:rsidP="00A91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C3">
        <w:rPr>
          <w:rFonts w:ascii="Times New Roman" w:hAnsi="Times New Roman" w:cs="Times New Roman"/>
          <w:b/>
          <w:sz w:val="28"/>
          <w:szCs w:val="28"/>
        </w:rPr>
        <w:t>Информация о мероприятиях распространяется по следующей схеме:</w:t>
      </w:r>
    </w:p>
    <w:p w14:paraId="3779C4C3" w14:textId="64D8F596" w:rsidR="00F02E8E" w:rsidRPr="00202DA3" w:rsidRDefault="00F02E8E" w:rsidP="00202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1.</w:t>
      </w:r>
      <w:r w:rsidR="00F7740D">
        <w:rPr>
          <w:rFonts w:ascii="Times New Roman" w:hAnsi="Times New Roman" w:cs="Times New Roman"/>
          <w:sz w:val="28"/>
          <w:szCs w:val="28"/>
        </w:rPr>
        <w:t>Учреждение о</w:t>
      </w:r>
      <w:r w:rsidRPr="00202DA3">
        <w:rPr>
          <w:rFonts w:ascii="Times New Roman" w:hAnsi="Times New Roman" w:cs="Times New Roman"/>
          <w:sz w:val="28"/>
          <w:szCs w:val="28"/>
        </w:rPr>
        <w:t>тветственн</w:t>
      </w:r>
      <w:r w:rsidR="00F7740D">
        <w:rPr>
          <w:rFonts w:ascii="Times New Roman" w:hAnsi="Times New Roman" w:cs="Times New Roman"/>
          <w:sz w:val="28"/>
          <w:szCs w:val="28"/>
        </w:rPr>
        <w:t xml:space="preserve">ое </w:t>
      </w:r>
      <w:r w:rsidRPr="00202DA3">
        <w:rPr>
          <w:rFonts w:ascii="Times New Roman" w:hAnsi="Times New Roman" w:cs="Times New Roman"/>
          <w:sz w:val="28"/>
          <w:szCs w:val="28"/>
        </w:rPr>
        <w:t>за мероприятие</w:t>
      </w:r>
      <w:r w:rsidR="00052248" w:rsidRPr="00052248">
        <w:rPr>
          <w:rFonts w:ascii="Times New Roman" w:hAnsi="Times New Roman" w:cs="Times New Roman"/>
          <w:sz w:val="28"/>
          <w:szCs w:val="28"/>
        </w:rPr>
        <w:t xml:space="preserve"> </w:t>
      </w:r>
      <w:r w:rsidR="00F7740D">
        <w:rPr>
          <w:rFonts w:ascii="Times New Roman" w:hAnsi="Times New Roman" w:cs="Times New Roman"/>
          <w:sz w:val="28"/>
          <w:szCs w:val="28"/>
        </w:rPr>
        <w:t>размещает в группе информационный материал и ссылки на свое мероприятие.</w:t>
      </w:r>
    </w:p>
    <w:p w14:paraId="5D5BDA90" w14:textId="15262AEE" w:rsidR="00F02E8E" w:rsidRPr="00202DA3" w:rsidRDefault="00F02E8E" w:rsidP="00202DA3">
      <w:pPr>
        <w:jc w:val="both"/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2. Районные кураторы делают рассылку во все образовательные учреждения своего района</w:t>
      </w:r>
      <w:r w:rsidR="00052248">
        <w:rPr>
          <w:rFonts w:ascii="Times New Roman" w:hAnsi="Times New Roman" w:cs="Times New Roman"/>
          <w:sz w:val="28"/>
          <w:szCs w:val="28"/>
        </w:rPr>
        <w:t xml:space="preserve"> и </w:t>
      </w:r>
      <w:r w:rsidR="00B0747D">
        <w:rPr>
          <w:rFonts w:ascii="Times New Roman" w:hAnsi="Times New Roman" w:cs="Times New Roman"/>
          <w:sz w:val="28"/>
          <w:szCs w:val="28"/>
        </w:rPr>
        <w:t>контролируют содержание, размещение</w:t>
      </w:r>
      <w:r w:rsidR="0005224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0747D">
        <w:rPr>
          <w:rFonts w:ascii="Times New Roman" w:hAnsi="Times New Roman" w:cs="Times New Roman"/>
          <w:sz w:val="28"/>
          <w:szCs w:val="28"/>
        </w:rPr>
        <w:t>и</w:t>
      </w:r>
      <w:r w:rsidR="00052248">
        <w:rPr>
          <w:rFonts w:ascii="Times New Roman" w:hAnsi="Times New Roman" w:cs="Times New Roman"/>
          <w:sz w:val="28"/>
          <w:szCs w:val="28"/>
        </w:rPr>
        <w:t xml:space="preserve"> в</w:t>
      </w:r>
      <w:r w:rsidR="00F7740D">
        <w:rPr>
          <w:rFonts w:ascii="Times New Roman" w:hAnsi="Times New Roman" w:cs="Times New Roman"/>
          <w:sz w:val="28"/>
          <w:szCs w:val="28"/>
        </w:rPr>
        <w:t xml:space="preserve"> группе «ВКонтакте» </w:t>
      </w:r>
      <w:hyperlink r:id="rId6" w:history="1">
        <w:r w:rsidR="00F7740D" w:rsidRPr="00052248">
          <w:rPr>
            <w:rStyle w:val="a6"/>
            <w:rFonts w:ascii="Times New Roman" w:hAnsi="Times New Roman" w:cs="Times New Roman"/>
            <w:sz w:val="28"/>
            <w:szCs w:val="28"/>
          </w:rPr>
          <w:t>https://vk.com/club194738942</w:t>
        </w:r>
      </w:hyperlink>
    </w:p>
    <w:p w14:paraId="578EA494" w14:textId="74499D3D" w:rsidR="00900D32" w:rsidRDefault="00900D32" w:rsidP="00DF369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Кураторы в районах:</w:t>
      </w:r>
    </w:p>
    <w:p w14:paraId="5480676F" w14:textId="1EEAB069" w:rsidR="00900D32" w:rsidRPr="00202DA3" w:rsidRDefault="00900D32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Куйбышевский район– ЦВР «Куйбышевский» (Трефилова Ж.Г.)</w:t>
      </w:r>
    </w:p>
    <w:p w14:paraId="37D50532" w14:textId="2C7E6C5C" w:rsidR="00900D32" w:rsidRPr="00202DA3" w:rsidRDefault="00900D32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Самарский район- «Мечта» (Гаврилова И.Г.)</w:t>
      </w:r>
    </w:p>
    <w:p w14:paraId="5C1C503C" w14:textId="7AA43621" w:rsidR="00900D32" w:rsidRPr="00202DA3" w:rsidRDefault="00900D32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Ленинский район – ДШИ 6 (Никулина О.В.)</w:t>
      </w:r>
    </w:p>
    <w:p w14:paraId="08BD8B19" w14:textId="3C35513E" w:rsidR="00900D32" w:rsidRPr="00202DA3" w:rsidRDefault="00900D32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Железнодорожный район – ЦВР «Парус» (Кондрашова Т.А.)</w:t>
      </w:r>
    </w:p>
    <w:p w14:paraId="08623FC6" w14:textId="54ED1A63" w:rsidR="00900D32" w:rsidRPr="00202DA3" w:rsidRDefault="00900D32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Октябрьский район – ЦВР «Поиск» (Железникова</w:t>
      </w:r>
      <w:r w:rsidR="00202DA3" w:rsidRPr="00202DA3">
        <w:rPr>
          <w:rFonts w:ascii="Times New Roman" w:hAnsi="Times New Roman" w:cs="Times New Roman"/>
          <w:sz w:val="28"/>
          <w:szCs w:val="28"/>
        </w:rPr>
        <w:t xml:space="preserve"> С.Г.)</w:t>
      </w:r>
    </w:p>
    <w:p w14:paraId="133E37BD" w14:textId="6E9986C3" w:rsidR="00202DA3" w:rsidRPr="00202DA3" w:rsidRDefault="00202DA3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Промышленный район – ЦДОД «Искра» (Плотникова Т.Ю.)</w:t>
      </w:r>
    </w:p>
    <w:p w14:paraId="50D0A011" w14:textId="1D74A174" w:rsidR="00202DA3" w:rsidRPr="00202DA3" w:rsidRDefault="00202DA3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Советский район – ЦВО «Творчество» (Панич П.Б.)</w:t>
      </w:r>
    </w:p>
    <w:p w14:paraId="602A6084" w14:textId="7DABAD45" w:rsidR="00202DA3" w:rsidRPr="00202DA3" w:rsidRDefault="00202DA3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Красноглинский район – ЦВР «Красноглинский» (Конькова Л.П.)</w:t>
      </w:r>
    </w:p>
    <w:p w14:paraId="090FD274" w14:textId="3C59EDD6" w:rsidR="00900D32" w:rsidRPr="00202DA3" w:rsidRDefault="00202DA3" w:rsidP="00DF3692">
      <w:pPr>
        <w:rPr>
          <w:rFonts w:ascii="Times New Roman" w:hAnsi="Times New Roman" w:cs="Times New Roman"/>
          <w:sz w:val="28"/>
          <w:szCs w:val="28"/>
        </w:rPr>
      </w:pPr>
      <w:r w:rsidRPr="00202DA3">
        <w:rPr>
          <w:rFonts w:ascii="Times New Roman" w:hAnsi="Times New Roman" w:cs="Times New Roman"/>
          <w:sz w:val="28"/>
          <w:szCs w:val="28"/>
        </w:rPr>
        <w:t>Кировский район – ЦВР «Крылатый» (Шумских О.В.)</w:t>
      </w:r>
    </w:p>
    <w:p w14:paraId="5A7633C1" w14:textId="1AC04045" w:rsidR="00A2268C" w:rsidRDefault="00A2268C" w:rsidP="00DF3692">
      <w:pPr>
        <w:rPr>
          <w:rFonts w:ascii="Times New Roman" w:hAnsi="Times New Roman" w:cs="Times New Roman"/>
          <w:b/>
          <w:sz w:val="32"/>
          <w:szCs w:val="28"/>
        </w:rPr>
      </w:pPr>
    </w:p>
    <w:p w14:paraId="5C6E50E9" w14:textId="0F22DD2E" w:rsidR="00F7740D" w:rsidRDefault="00F7740D" w:rsidP="00DF3692">
      <w:pPr>
        <w:rPr>
          <w:rFonts w:ascii="Times New Roman" w:hAnsi="Times New Roman" w:cs="Times New Roman"/>
          <w:b/>
          <w:sz w:val="32"/>
          <w:szCs w:val="28"/>
        </w:rPr>
      </w:pPr>
    </w:p>
    <w:p w14:paraId="478BDBB7" w14:textId="77777777" w:rsidR="00F7740D" w:rsidRDefault="00F7740D" w:rsidP="00DF3692">
      <w:pPr>
        <w:rPr>
          <w:rFonts w:ascii="Times New Roman" w:hAnsi="Times New Roman" w:cs="Times New Roman"/>
          <w:sz w:val="28"/>
          <w:szCs w:val="28"/>
        </w:rPr>
      </w:pPr>
    </w:p>
    <w:p w14:paraId="1597C39E" w14:textId="47221084" w:rsidR="00A91FC3" w:rsidRDefault="00A91FC3" w:rsidP="00DF3692">
      <w:pPr>
        <w:rPr>
          <w:rFonts w:ascii="Times New Roman" w:hAnsi="Times New Roman" w:cs="Times New Roman"/>
          <w:sz w:val="28"/>
          <w:szCs w:val="28"/>
        </w:rPr>
      </w:pPr>
    </w:p>
    <w:p w14:paraId="00E06C67" w14:textId="3CAB53BB" w:rsidR="00B0747D" w:rsidRDefault="00B0747D" w:rsidP="00DF3692">
      <w:pPr>
        <w:rPr>
          <w:rFonts w:ascii="Times New Roman" w:hAnsi="Times New Roman" w:cs="Times New Roman"/>
          <w:sz w:val="28"/>
          <w:szCs w:val="28"/>
        </w:rPr>
      </w:pPr>
    </w:p>
    <w:p w14:paraId="13B7FC23" w14:textId="77777777" w:rsidR="00B0747D" w:rsidRPr="00A2268C" w:rsidRDefault="00B0747D" w:rsidP="00DF3692">
      <w:pPr>
        <w:rPr>
          <w:rFonts w:ascii="Times New Roman" w:hAnsi="Times New Roman" w:cs="Times New Roman"/>
          <w:sz w:val="28"/>
          <w:szCs w:val="28"/>
        </w:rPr>
      </w:pPr>
    </w:p>
    <w:p w14:paraId="569FE9EF" w14:textId="6ABB56ED" w:rsidR="001C0DAF" w:rsidRDefault="00091859" w:rsidP="00DF36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Интерактивная в</w:t>
      </w:r>
      <w:r w:rsidR="00DF3692" w:rsidRPr="00DF3692">
        <w:rPr>
          <w:rFonts w:ascii="Times New Roman" w:hAnsi="Times New Roman" w:cs="Times New Roman"/>
          <w:b/>
          <w:sz w:val="32"/>
          <w:szCs w:val="28"/>
        </w:rPr>
        <w:t>икторин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="00DF3692" w:rsidRPr="00DF3692">
        <w:rPr>
          <w:rFonts w:ascii="Times New Roman" w:hAnsi="Times New Roman" w:cs="Times New Roman"/>
          <w:b/>
          <w:sz w:val="32"/>
          <w:szCs w:val="28"/>
        </w:rPr>
        <w:t xml:space="preserve"> «Навстречу Великой Победе»</w:t>
      </w:r>
    </w:p>
    <w:p w14:paraId="48491137" w14:textId="70B51C12" w:rsidR="00F02E8E" w:rsidRPr="00B0747D" w:rsidRDefault="00F02E8E" w:rsidP="003E1937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Автор викторины </w:t>
      </w:r>
      <w:r w:rsidR="00A91FC3"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и ответственный за мероприятие </w:t>
      </w:r>
      <w:r w:rsidRPr="00B0747D">
        <w:rPr>
          <w:rFonts w:ascii="Times New Roman" w:hAnsi="Times New Roman" w:cs="Times New Roman"/>
          <w:i/>
          <w:iCs/>
          <w:sz w:val="28"/>
          <w:szCs w:val="28"/>
        </w:rPr>
        <w:t>директор ДЮСШ № 4 Попов В.А.</w:t>
      </w:r>
      <w:r w:rsidR="00A91FC3"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 т. 8 9276061285</w:t>
      </w:r>
    </w:p>
    <w:p w14:paraId="1E650D37" w14:textId="77777777" w:rsidR="00A2268C" w:rsidRDefault="001C0DAF" w:rsidP="003E19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692">
        <w:rPr>
          <w:rFonts w:ascii="Times New Roman" w:hAnsi="Times New Roman" w:cs="Times New Roman"/>
          <w:sz w:val="28"/>
          <w:szCs w:val="28"/>
        </w:rPr>
        <w:t xml:space="preserve">Предлагаем всем желающим поучаствовать в викторине "Навстречу Великой Победе!", посвященной Победе в Великой Отечественной </w:t>
      </w:r>
      <w:r w:rsidR="005405B0">
        <w:rPr>
          <w:rFonts w:ascii="Times New Roman" w:hAnsi="Times New Roman" w:cs="Times New Roman"/>
          <w:sz w:val="28"/>
          <w:szCs w:val="28"/>
        </w:rPr>
        <w:t>войне. Она проводится в рамках С</w:t>
      </w:r>
      <w:r w:rsidRPr="00DF3692">
        <w:rPr>
          <w:rFonts w:ascii="Times New Roman" w:hAnsi="Times New Roman" w:cs="Times New Roman"/>
          <w:sz w:val="28"/>
          <w:szCs w:val="28"/>
        </w:rPr>
        <w:t xml:space="preserve">амарской городской акции "Марафон Победы". Проходить викторину можно в любое удобное время  с компьютера или любого </w:t>
      </w:r>
      <w:r w:rsidR="00142FE3">
        <w:rPr>
          <w:rFonts w:ascii="Times New Roman" w:hAnsi="Times New Roman" w:cs="Times New Roman"/>
          <w:sz w:val="28"/>
          <w:szCs w:val="28"/>
        </w:rPr>
        <w:t>мобильного устройства</w:t>
      </w:r>
      <w:r w:rsidRPr="00DF3692">
        <w:rPr>
          <w:rFonts w:ascii="Times New Roman" w:hAnsi="Times New Roman" w:cs="Times New Roman"/>
          <w:sz w:val="28"/>
          <w:szCs w:val="28"/>
        </w:rPr>
        <w:t xml:space="preserve">. Ссылка рассылается </w:t>
      </w:r>
      <w:hyperlink r:id="rId7" w:history="1">
        <w:r w:rsidR="00142FE3" w:rsidRPr="00BF09DB">
          <w:rPr>
            <w:rStyle w:val="a6"/>
            <w:rFonts w:ascii="Times New Roman" w:hAnsi="Times New Roman" w:cs="Times New Roman"/>
            <w:sz w:val="28"/>
            <w:szCs w:val="28"/>
          </w:rPr>
          <w:t>https://onlinetestpad.com/hpc65cbyhhfqq</w:t>
        </w:r>
      </w:hyperlink>
      <w:r w:rsidR="00142FE3">
        <w:rPr>
          <w:rFonts w:ascii="Times New Roman" w:hAnsi="Times New Roman" w:cs="Times New Roman"/>
          <w:sz w:val="28"/>
          <w:szCs w:val="28"/>
        </w:rPr>
        <w:t xml:space="preserve"> </w:t>
      </w:r>
      <w:r w:rsidR="00A2268C">
        <w:rPr>
          <w:rFonts w:ascii="Times New Roman" w:hAnsi="Times New Roman" w:cs="Times New Roman"/>
          <w:sz w:val="28"/>
          <w:szCs w:val="28"/>
        </w:rPr>
        <w:t xml:space="preserve">по указанной выше схеме. </w:t>
      </w:r>
    </w:p>
    <w:p w14:paraId="35100BB6" w14:textId="77777777" w:rsidR="00A2268C" w:rsidRDefault="00142FE3" w:rsidP="003E19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6EF0" w:rsidRPr="00DF3692">
        <w:rPr>
          <w:rFonts w:ascii="Times New Roman" w:hAnsi="Times New Roman" w:cs="Times New Roman"/>
          <w:sz w:val="28"/>
          <w:szCs w:val="28"/>
        </w:rPr>
        <w:t>частники,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ответив на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 о Великой Отечественной войне</w:t>
      </w:r>
      <w:r w:rsidR="001C0DAF" w:rsidRPr="00DF3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сразу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ответа на вопрос </w:t>
      </w:r>
      <w:r w:rsidRPr="00A91FC3">
        <w:rPr>
          <w:rFonts w:ascii="Times New Roman" w:hAnsi="Times New Roman" w:cs="Times New Roman"/>
          <w:b/>
          <w:i/>
          <w:sz w:val="28"/>
          <w:szCs w:val="28"/>
        </w:rPr>
        <w:t>узнают правильный ответ (с подробным описанием)</w:t>
      </w:r>
      <w:r w:rsidR="00A2268C" w:rsidRPr="00A91F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B986BB1" w14:textId="76EDA6E9" w:rsidR="00D8045B" w:rsidRDefault="00A2268C" w:rsidP="003E19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автоматическом режиме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C0DAF" w:rsidRPr="00DF3692">
        <w:rPr>
          <w:rFonts w:ascii="Times New Roman" w:hAnsi="Times New Roman" w:cs="Times New Roman"/>
          <w:sz w:val="28"/>
          <w:szCs w:val="28"/>
        </w:rPr>
        <w:t>полу</w:t>
      </w:r>
      <w:r w:rsidR="00142FE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именной онлайн-диплом с результатом. Его можно сохранить в удобном формате на устройстве, распечатать или отправить на электронную почту.</w:t>
      </w:r>
    </w:p>
    <w:p w14:paraId="16293C4C" w14:textId="77777777" w:rsidR="003E1937" w:rsidRPr="00DF3692" w:rsidRDefault="003E1937" w:rsidP="003E193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C5E4BC" w14:textId="71B21CFE" w:rsidR="001C0DAF" w:rsidRDefault="00A2268C" w:rsidP="00F74C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Городская акция - </w:t>
      </w:r>
      <w:r w:rsidR="001C0DAF" w:rsidRPr="00F74C6A">
        <w:rPr>
          <w:rFonts w:ascii="Times New Roman" w:hAnsi="Times New Roman" w:cs="Times New Roman"/>
          <w:b/>
          <w:sz w:val="32"/>
          <w:szCs w:val="28"/>
        </w:rPr>
        <w:t>Живая галерея "Витражи памяти"</w:t>
      </w:r>
    </w:p>
    <w:p w14:paraId="590F4218" w14:textId="188CA9D4" w:rsidR="00B0747D" w:rsidRPr="00B0747D" w:rsidRDefault="00B0747D" w:rsidP="003E1937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Консультацию по созданию работы </w:t>
      </w:r>
      <w:r>
        <w:rPr>
          <w:rFonts w:ascii="Times New Roman" w:hAnsi="Times New Roman" w:cs="Times New Roman"/>
          <w:i/>
          <w:iCs/>
          <w:sz w:val="28"/>
          <w:szCs w:val="28"/>
        </w:rPr>
        <w:t>оказывает</w:t>
      </w:r>
      <w:r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 педагог ДШИ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</w:t>
      </w:r>
      <w:r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 8 Меркулова Александра Игоревна т. 89277564685</w:t>
      </w:r>
    </w:p>
    <w:p w14:paraId="798A698D" w14:textId="2F7594B0" w:rsidR="00D8045B" w:rsidRDefault="001C0DAF" w:rsidP="003E19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92">
        <w:rPr>
          <w:rFonts w:ascii="Times New Roman" w:hAnsi="Times New Roman" w:cs="Times New Roman"/>
          <w:sz w:val="28"/>
          <w:szCs w:val="28"/>
        </w:rPr>
        <w:t>В акции принимают участие все желающие.</w:t>
      </w:r>
      <w:r w:rsidR="00D8045B">
        <w:rPr>
          <w:rFonts w:ascii="Times New Roman" w:hAnsi="Times New Roman" w:cs="Times New Roman"/>
          <w:sz w:val="28"/>
          <w:szCs w:val="28"/>
        </w:rPr>
        <w:t xml:space="preserve"> Можно использовать уже имеющиеся рисунки или создать новую работу</w:t>
      </w:r>
      <w:r w:rsidRPr="00DF3692">
        <w:rPr>
          <w:rFonts w:ascii="Times New Roman" w:hAnsi="Times New Roman" w:cs="Times New Roman"/>
          <w:sz w:val="28"/>
          <w:szCs w:val="28"/>
        </w:rPr>
        <w:t xml:space="preserve"> </w:t>
      </w:r>
      <w:r w:rsidR="002F4F0C">
        <w:rPr>
          <w:rFonts w:ascii="Times New Roman" w:hAnsi="Times New Roman" w:cs="Times New Roman"/>
          <w:sz w:val="28"/>
          <w:szCs w:val="28"/>
        </w:rPr>
        <w:t xml:space="preserve">на листе ватмана, </w:t>
      </w:r>
      <w:r w:rsidRPr="00DF3692">
        <w:rPr>
          <w:rFonts w:ascii="Times New Roman" w:hAnsi="Times New Roman" w:cs="Times New Roman"/>
          <w:sz w:val="28"/>
          <w:szCs w:val="28"/>
        </w:rPr>
        <w:t>обоев</w:t>
      </w:r>
      <w:r w:rsidR="002F4F0C">
        <w:rPr>
          <w:rFonts w:ascii="Times New Roman" w:hAnsi="Times New Roman" w:cs="Times New Roman"/>
          <w:sz w:val="28"/>
          <w:szCs w:val="28"/>
        </w:rPr>
        <w:t>, бумаги</w:t>
      </w:r>
      <w:r w:rsidR="00D804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F5CECF" w14:textId="4CD5F6BC" w:rsidR="001C0DAF" w:rsidRPr="00DF3692" w:rsidRDefault="00D8045B" w:rsidP="003E19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F4F0C">
        <w:rPr>
          <w:rFonts w:ascii="Times New Roman" w:hAnsi="Times New Roman" w:cs="Times New Roman"/>
          <w:sz w:val="28"/>
          <w:szCs w:val="28"/>
        </w:rPr>
        <w:t>нарисовать рисунок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сделать аппликацию или коллаж на одну из тем:</w:t>
      </w:r>
    </w:p>
    <w:p w14:paraId="780B9FC1" w14:textId="77777777" w:rsidR="001C0DAF" w:rsidRPr="00DF3692" w:rsidRDefault="001C0DAF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692">
        <w:rPr>
          <w:rFonts w:ascii="Times New Roman" w:hAnsi="Times New Roman" w:cs="Times New Roman"/>
          <w:sz w:val="28"/>
          <w:szCs w:val="28"/>
        </w:rPr>
        <w:t>- портрет Героя из семейного альбома</w:t>
      </w:r>
    </w:p>
    <w:p w14:paraId="70FCB708" w14:textId="77777777" w:rsidR="001C0DAF" w:rsidRPr="00DF3692" w:rsidRDefault="001C0DAF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692">
        <w:rPr>
          <w:rFonts w:ascii="Times New Roman" w:hAnsi="Times New Roman" w:cs="Times New Roman"/>
          <w:sz w:val="28"/>
          <w:szCs w:val="28"/>
        </w:rPr>
        <w:t>- плакат Победы</w:t>
      </w:r>
    </w:p>
    <w:p w14:paraId="2A069AEE" w14:textId="77777777" w:rsidR="001C0DAF" w:rsidRPr="00DF3692" w:rsidRDefault="001C0DAF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692">
        <w:rPr>
          <w:rFonts w:ascii="Times New Roman" w:hAnsi="Times New Roman" w:cs="Times New Roman"/>
          <w:sz w:val="28"/>
          <w:szCs w:val="28"/>
        </w:rPr>
        <w:t>- рисунок или коллаж на тему Победы (например "Салют Победы")</w:t>
      </w:r>
    </w:p>
    <w:p w14:paraId="535EB821" w14:textId="78700145" w:rsidR="001C0DAF" w:rsidRDefault="003E1937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Приветствуются</w:t>
      </w:r>
      <w:r w:rsidR="00D8045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045B">
        <w:rPr>
          <w:rFonts w:ascii="Times New Roman" w:hAnsi="Times New Roman" w:cs="Times New Roman"/>
          <w:sz w:val="28"/>
          <w:szCs w:val="28"/>
        </w:rPr>
        <w:t xml:space="preserve"> сдела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="00D8045B">
        <w:rPr>
          <w:rFonts w:ascii="Times New Roman" w:hAnsi="Times New Roman" w:cs="Times New Roman"/>
          <w:sz w:val="28"/>
          <w:szCs w:val="28"/>
        </w:rPr>
        <w:t xml:space="preserve"> всей семьёй.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C0DAF" w:rsidRPr="00DF3692">
        <w:rPr>
          <w:rFonts w:ascii="Times New Roman" w:hAnsi="Times New Roman" w:cs="Times New Roman"/>
          <w:sz w:val="28"/>
          <w:szCs w:val="28"/>
        </w:rPr>
        <w:t>окн</w:t>
      </w:r>
      <w:r>
        <w:rPr>
          <w:rFonts w:ascii="Times New Roman" w:hAnsi="Times New Roman" w:cs="Times New Roman"/>
          <w:sz w:val="28"/>
          <w:szCs w:val="28"/>
        </w:rPr>
        <w:t>ах своих квартир вывешиваются работы</w:t>
      </w:r>
      <w:r w:rsidR="001C0DAF" w:rsidRPr="00DF3692">
        <w:rPr>
          <w:rFonts w:ascii="Times New Roman" w:hAnsi="Times New Roman" w:cs="Times New Roman"/>
          <w:sz w:val="28"/>
          <w:szCs w:val="28"/>
        </w:rPr>
        <w:t xml:space="preserve"> до 8 мая таким образом, чтобы было видно с улицы.</w:t>
      </w:r>
    </w:p>
    <w:p w14:paraId="4767591F" w14:textId="69B66666" w:rsidR="00D8045B" w:rsidRDefault="007C2CD8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окнах домов появятся выставки работ детей</w:t>
      </w:r>
      <w:r w:rsidR="00C56F39">
        <w:rPr>
          <w:rFonts w:ascii="Times New Roman" w:hAnsi="Times New Roman" w:cs="Times New Roman"/>
          <w:sz w:val="28"/>
          <w:szCs w:val="28"/>
        </w:rPr>
        <w:t>, которые создадут праздничное настроение.</w:t>
      </w:r>
      <w:r w:rsidR="003E19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34CC5" w14:textId="363F7BA2" w:rsidR="003E1937" w:rsidRDefault="003E1937" w:rsidP="003E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работы по желанию можно отправить в группу «Марафон Победы».</w:t>
      </w:r>
    </w:p>
    <w:p w14:paraId="48C2FDE6" w14:textId="1B9E35D0" w:rsidR="00D8045B" w:rsidRPr="00DF3692" w:rsidRDefault="006D4305" w:rsidP="002F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 можете </w:t>
      </w:r>
      <w:r w:rsidR="00091859">
        <w:rPr>
          <w:rFonts w:ascii="Times New Roman" w:hAnsi="Times New Roman" w:cs="Times New Roman"/>
          <w:sz w:val="28"/>
          <w:szCs w:val="28"/>
        </w:rPr>
        <w:t>сфотографировать</w:t>
      </w:r>
      <w:r>
        <w:rPr>
          <w:rFonts w:ascii="Times New Roman" w:hAnsi="Times New Roman" w:cs="Times New Roman"/>
          <w:sz w:val="28"/>
          <w:szCs w:val="28"/>
        </w:rPr>
        <w:t xml:space="preserve"> процесс работы или </w:t>
      </w:r>
      <w:r w:rsidR="00091859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вашего творчества</w:t>
      </w:r>
      <w:r w:rsidR="00091859">
        <w:rPr>
          <w:rFonts w:ascii="Times New Roman" w:hAnsi="Times New Roman" w:cs="Times New Roman"/>
          <w:sz w:val="28"/>
          <w:szCs w:val="28"/>
        </w:rPr>
        <w:t xml:space="preserve"> размещенный на окне вашей квартиры. Данные фотографии можно разместить в комментариях данного мероприятия в группе </w:t>
      </w:r>
      <w:r w:rsidR="00091859">
        <w:rPr>
          <w:rFonts w:ascii="Times New Roman" w:hAnsi="Times New Roman" w:cs="Times New Roman"/>
          <w:sz w:val="28"/>
          <w:szCs w:val="28"/>
        </w:rPr>
        <w:lastRenderedPageBreak/>
        <w:t>«ВКонтакте». Так же, вы можете сфотографировать окна из дома на против участников этой а</w:t>
      </w:r>
      <w:r w:rsidR="00C35943">
        <w:rPr>
          <w:rFonts w:ascii="Times New Roman" w:hAnsi="Times New Roman" w:cs="Times New Roman"/>
          <w:sz w:val="28"/>
          <w:szCs w:val="28"/>
        </w:rPr>
        <w:t>к</w:t>
      </w:r>
      <w:r w:rsidR="00091859">
        <w:rPr>
          <w:rFonts w:ascii="Times New Roman" w:hAnsi="Times New Roman" w:cs="Times New Roman"/>
          <w:sz w:val="28"/>
          <w:szCs w:val="28"/>
        </w:rPr>
        <w:t>ции.</w:t>
      </w:r>
    </w:p>
    <w:p w14:paraId="1A694E3D" w14:textId="77777777" w:rsidR="001C0DAF" w:rsidRDefault="00B75EDD" w:rsidP="00B75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5EDD">
        <w:rPr>
          <w:rFonts w:ascii="Times New Roman" w:hAnsi="Times New Roman" w:cs="Times New Roman"/>
          <w:b/>
          <w:sz w:val="28"/>
          <w:szCs w:val="28"/>
        </w:rPr>
        <w:t>Музыкальный марафон «Песни военных лет»</w:t>
      </w:r>
    </w:p>
    <w:p w14:paraId="6B206155" w14:textId="75A560AF" w:rsidR="00C56F39" w:rsidRPr="003E1937" w:rsidRDefault="00B0747D" w:rsidP="003E193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937">
        <w:rPr>
          <w:rFonts w:ascii="Times New Roman" w:hAnsi="Times New Roman" w:cs="Times New Roman"/>
          <w:i/>
          <w:iCs/>
          <w:sz w:val="28"/>
          <w:szCs w:val="28"/>
        </w:rPr>
        <w:t>Ответственный</w:t>
      </w:r>
      <w:r w:rsidR="00C56F39" w:rsidRPr="003E1937">
        <w:rPr>
          <w:rFonts w:ascii="Times New Roman" w:hAnsi="Times New Roman" w:cs="Times New Roman"/>
          <w:i/>
          <w:iCs/>
          <w:sz w:val="28"/>
          <w:szCs w:val="28"/>
        </w:rPr>
        <w:t xml:space="preserve">  педагог-организатор ЦВР «Куйбышевский» Кузнецова Анна Владимировна т. </w:t>
      </w:r>
      <w:r w:rsidR="00BC2E0F" w:rsidRPr="003E1937">
        <w:rPr>
          <w:rFonts w:ascii="Times New Roman" w:hAnsi="Times New Roman" w:cs="Times New Roman"/>
          <w:i/>
          <w:iCs/>
          <w:sz w:val="28"/>
          <w:szCs w:val="28"/>
        </w:rPr>
        <w:t>89397068641</w:t>
      </w:r>
      <w:r w:rsidR="00C56F39" w:rsidRPr="003E1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4EB3DBF" w14:textId="71295A35" w:rsidR="00B75EDD" w:rsidRPr="00B75EDD" w:rsidRDefault="00B75EDD" w:rsidP="003E1937">
      <w:pPr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 xml:space="preserve">9 </w:t>
      </w:r>
      <w:r w:rsidR="00C56F39">
        <w:rPr>
          <w:rFonts w:ascii="Times New Roman" w:hAnsi="Times New Roman" w:cs="Times New Roman"/>
          <w:sz w:val="28"/>
          <w:szCs w:val="28"/>
        </w:rPr>
        <w:t xml:space="preserve">мая </w:t>
      </w:r>
      <w:r w:rsidR="00BC2E0F">
        <w:rPr>
          <w:rFonts w:ascii="Times New Roman" w:hAnsi="Times New Roman" w:cs="Times New Roman"/>
          <w:sz w:val="28"/>
          <w:szCs w:val="28"/>
        </w:rPr>
        <w:t xml:space="preserve">будут представлены </w:t>
      </w:r>
      <w:r w:rsidRPr="00B75EDD">
        <w:rPr>
          <w:rFonts w:ascii="Times New Roman" w:hAnsi="Times New Roman" w:cs="Times New Roman"/>
          <w:sz w:val="28"/>
          <w:szCs w:val="28"/>
        </w:rPr>
        <w:t>песни военных лет</w:t>
      </w:r>
      <w:r w:rsidR="00C56F39">
        <w:rPr>
          <w:rFonts w:ascii="Times New Roman" w:hAnsi="Times New Roman" w:cs="Times New Roman"/>
          <w:sz w:val="28"/>
          <w:szCs w:val="28"/>
        </w:rPr>
        <w:t>, перед включение песни педагог рассказывает историю создания песни. Песни даны в группе</w:t>
      </w:r>
      <w:r w:rsidR="00B0747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747D" w:rsidRPr="00611837">
          <w:rPr>
            <w:rStyle w:val="a6"/>
            <w:rFonts w:ascii="Times New Roman" w:hAnsi="Times New Roman" w:cs="Times New Roman"/>
            <w:sz w:val="28"/>
            <w:szCs w:val="28"/>
          </w:rPr>
          <w:t>https://vk.com/cvr116</w:t>
        </w:r>
      </w:hyperlink>
      <w:r w:rsidR="00C56F39">
        <w:rPr>
          <w:rFonts w:ascii="Times New Roman" w:hAnsi="Times New Roman" w:cs="Times New Roman"/>
          <w:sz w:val="28"/>
          <w:szCs w:val="28"/>
        </w:rPr>
        <w:t>, дети их могут прослушать онлайн</w:t>
      </w:r>
      <w:r w:rsidR="00B0747D">
        <w:rPr>
          <w:rFonts w:ascii="Times New Roman" w:hAnsi="Times New Roman" w:cs="Times New Roman"/>
          <w:sz w:val="28"/>
          <w:szCs w:val="28"/>
        </w:rPr>
        <w:t>.</w:t>
      </w:r>
    </w:p>
    <w:p w14:paraId="5FAC9C14" w14:textId="77777777" w:rsidR="00B75EDD" w:rsidRPr="00B75EDD" w:rsidRDefault="00B75EDD" w:rsidP="003E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>16.00 «Майский Вальс»</w:t>
      </w:r>
    </w:p>
    <w:p w14:paraId="7BECA758" w14:textId="77777777" w:rsidR="00B75EDD" w:rsidRPr="00B75EDD" w:rsidRDefault="00B75EDD" w:rsidP="003E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>17.00 «Синий платочек»</w:t>
      </w:r>
    </w:p>
    <w:p w14:paraId="40DCD361" w14:textId="77777777" w:rsidR="00B75EDD" w:rsidRPr="00B75EDD" w:rsidRDefault="00B75EDD" w:rsidP="003E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>18.00 «В землянке»</w:t>
      </w:r>
    </w:p>
    <w:p w14:paraId="72A6062E" w14:textId="77777777" w:rsidR="00B75EDD" w:rsidRPr="00B75EDD" w:rsidRDefault="00B75EDD" w:rsidP="003E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>19.00 «Катюша»</w:t>
      </w:r>
    </w:p>
    <w:p w14:paraId="78415546" w14:textId="1E750D2C" w:rsidR="00C56F39" w:rsidRDefault="00B75EDD" w:rsidP="003E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DD">
        <w:rPr>
          <w:rFonts w:ascii="Times New Roman" w:hAnsi="Times New Roman" w:cs="Times New Roman"/>
          <w:sz w:val="28"/>
          <w:szCs w:val="28"/>
        </w:rPr>
        <w:t>20.00 «День Победы»</w:t>
      </w:r>
    </w:p>
    <w:p w14:paraId="0B870510" w14:textId="77777777" w:rsidR="003E1937" w:rsidRPr="00F74C6A" w:rsidRDefault="003E1937" w:rsidP="003E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965928" w14:textId="7B0C8D90" w:rsidR="003E1937" w:rsidRPr="00C35943" w:rsidRDefault="00B75EDD" w:rsidP="00C359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5EDD">
        <w:rPr>
          <w:rFonts w:ascii="Times New Roman" w:hAnsi="Times New Roman" w:cs="Times New Roman"/>
          <w:b/>
          <w:sz w:val="28"/>
          <w:szCs w:val="28"/>
        </w:rPr>
        <w:t>Акция «Крылья Победы»</w:t>
      </w:r>
    </w:p>
    <w:p w14:paraId="5034D337" w14:textId="7207D57F" w:rsidR="00A91FC3" w:rsidRPr="00B0747D" w:rsidRDefault="00B0747D" w:rsidP="003E1937">
      <w:pPr>
        <w:pStyle w:val="a3"/>
        <w:ind w:left="-142" w:firstLine="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747D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Ответственный за мероприятие педагог ДЦОД «Лидер» Дарья Алексеевна Сергеева т. 8 927 215 98 06  </w:t>
      </w:r>
    </w:p>
    <w:p w14:paraId="5C4F755D" w14:textId="0CC13A49" w:rsidR="00BC2E0F" w:rsidRPr="00BC2E0F" w:rsidRDefault="00202907" w:rsidP="003E1937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EDD">
        <w:rPr>
          <w:rFonts w:ascii="Times New Roman" w:hAnsi="Times New Roman" w:cs="Times New Roman"/>
          <w:sz w:val="28"/>
          <w:szCs w:val="28"/>
        </w:rPr>
        <w:t>Дети  изготавливают бумажный самолетик с надписью «Крылья Победы»,  зап</w:t>
      </w:r>
      <w:r w:rsidR="00BC2E0F">
        <w:rPr>
          <w:rFonts w:ascii="Times New Roman" w:hAnsi="Times New Roman" w:cs="Times New Roman"/>
          <w:sz w:val="28"/>
          <w:szCs w:val="28"/>
        </w:rPr>
        <w:t>исывают ролик</w:t>
      </w:r>
      <w:r w:rsidR="00B75EDD">
        <w:rPr>
          <w:rFonts w:ascii="Times New Roman" w:hAnsi="Times New Roman" w:cs="Times New Roman"/>
          <w:sz w:val="28"/>
          <w:szCs w:val="28"/>
        </w:rPr>
        <w:t xml:space="preserve"> и пересылают в ЦДОД «Лидер».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BC2E0F">
        <w:rPr>
          <w:rFonts w:ascii="Times New Roman" w:hAnsi="Times New Roman" w:cs="Times New Roman"/>
          <w:sz w:val="28"/>
          <w:szCs w:val="28"/>
        </w:rPr>
        <w:t>поможет сделать самолет (покажет схему и видео), окажет помощь в записи «полета» и сделает ролик из детских работ.</w:t>
      </w:r>
    </w:p>
    <w:p w14:paraId="3851A9C5" w14:textId="5772764D" w:rsidR="00B75EDD" w:rsidRDefault="00202907" w:rsidP="003E1937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EDD">
        <w:rPr>
          <w:rFonts w:ascii="Times New Roman" w:hAnsi="Times New Roman" w:cs="Times New Roman"/>
          <w:sz w:val="28"/>
          <w:szCs w:val="28"/>
        </w:rPr>
        <w:t>К 9 мая будет выпущен ролик «Крылья Победы»</w:t>
      </w:r>
      <w:r w:rsidR="00F74C6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F74C6A">
          <w:rPr>
            <w:rStyle w:val="a6"/>
            <w:rFonts w:ascii="Helvetica" w:hAnsi="Helvetica" w:cs="Helvetica"/>
            <w:sz w:val="23"/>
            <w:szCs w:val="23"/>
          </w:rPr>
          <w:t>https://vk.com/video-69074820_456239130</w:t>
        </w:r>
      </w:hyperlink>
    </w:p>
    <w:p w14:paraId="5C35BEAF" w14:textId="250294F7" w:rsidR="00B75EDD" w:rsidRDefault="00091859" w:rsidP="00C3594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</w:t>
      </w:r>
      <w:r w:rsidR="00C35943">
        <w:rPr>
          <w:rFonts w:ascii="Times New Roman" w:hAnsi="Times New Roman" w:cs="Times New Roman"/>
          <w:sz w:val="28"/>
          <w:szCs w:val="28"/>
        </w:rPr>
        <w:t xml:space="preserve">сс </w:t>
      </w:r>
      <w:r>
        <w:rPr>
          <w:rFonts w:ascii="Times New Roman" w:hAnsi="Times New Roman" w:cs="Times New Roman"/>
          <w:sz w:val="28"/>
          <w:szCs w:val="28"/>
        </w:rPr>
        <w:t>по изготовлени</w:t>
      </w:r>
      <w:r w:rsidR="00C359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9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умажного самолетика и создание ролика размещен в группе </w:t>
      </w:r>
      <w:r w:rsidR="00C35943">
        <w:rPr>
          <w:rFonts w:ascii="Times New Roman" w:hAnsi="Times New Roman" w:cs="Times New Roman"/>
          <w:sz w:val="28"/>
          <w:szCs w:val="28"/>
        </w:rPr>
        <w:t>«ВКонтакте»</w:t>
      </w:r>
    </w:p>
    <w:p w14:paraId="1C027651" w14:textId="77777777" w:rsidR="00091859" w:rsidRDefault="00091859" w:rsidP="00B75E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E13344" w14:textId="3E9DF6D9" w:rsidR="00B75EDD" w:rsidRDefault="00C35943" w:rsidP="00B75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 созданию видеофильма</w:t>
      </w:r>
      <w:r w:rsidR="00B75EDD" w:rsidRPr="008E5572">
        <w:rPr>
          <w:rFonts w:ascii="Times New Roman" w:hAnsi="Times New Roman" w:cs="Times New Roman"/>
          <w:b/>
          <w:sz w:val="28"/>
          <w:szCs w:val="28"/>
        </w:rPr>
        <w:t xml:space="preserve"> «Рисуют мальчики войну»</w:t>
      </w:r>
    </w:p>
    <w:p w14:paraId="0B90C13F" w14:textId="0A94715F" w:rsidR="00202907" w:rsidRPr="00202907" w:rsidRDefault="00202907" w:rsidP="003E1937">
      <w:pPr>
        <w:spacing w:after="0"/>
        <w:ind w:left="-142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 w:cs="Times New Roman"/>
          <w:i/>
          <w:iCs/>
          <w:sz w:val="28"/>
          <w:szCs w:val="28"/>
        </w:rPr>
        <w:t>Ответственный за мероприятие педагог ЦВР «Куйбышевский» Левкина Елена Евгеньевна т.8 927 72420 84</w:t>
      </w:r>
    </w:p>
    <w:p w14:paraId="1C33F845" w14:textId="43D31FC8" w:rsidR="00C35943" w:rsidRPr="00C35943" w:rsidRDefault="00B75EDD" w:rsidP="00C35943">
      <w:pPr>
        <w:pStyle w:val="a3"/>
        <w:spacing w:after="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="008E5572">
        <w:rPr>
          <w:rFonts w:ascii="Times New Roman" w:hAnsi="Times New Roman" w:cs="Times New Roman"/>
          <w:sz w:val="28"/>
          <w:szCs w:val="28"/>
        </w:rPr>
        <w:t>мальчики, юноши, мужчины, независимо от возраста рисуют рисунки о войне</w:t>
      </w:r>
      <w:r w:rsidR="00202907">
        <w:rPr>
          <w:rFonts w:ascii="Times New Roman" w:hAnsi="Times New Roman" w:cs="Times New Roman"/>
          <w:sz w:val="28"/>
          <w:szCs w:val="28"/>
        </w:rPr>
        <w:t xml:space="preserve">, свои работы присылают педагогу по вайберу, она размещает в группе </w:t>
      </w:r>
      <w:hyperlink r:id="rId10" w:history="1">
        <w:r w:rsidR="00142FE3" w:rsidRPr="00202907">
          <w:rPr>
            <w:rStyle w:val="a6"/>
            <w:rFonts w:ascii="Times New Roman" w:hAnsi="Times New Roman" w:cs="Times New Roman"/>
            <w:sz w:val="28"/>
            <w:szCs w:val="28"/>
          </w:rPr>
          <w:t>https://vk.com/cvr116</w:t>
        </w:r>
      </w:hyperlink>
      <w:r w:rsidR="00202907" w:rsidRPr="00202907">
        <w:rPr>
          <w:rFonts w:ascii="Times New Roman" w:hAnsi="Times New Roman" w:cs="Times New Roman"/>
          <w:sz w:val="28"/>
          <w:szCs w:val="28"/>
        </w:rPr>
        <w:t xml:space="preserve">. </w:t>
      </w:r>
      <w:r w:rsidR="008E5572" w:rsidRPr="00202907">
        <w:rPr>
          <w:rFonts w:ascii="Times New Roman" w:hAnsi="Times New Roman" w:cs="Times New Roman"/>
          <w:sz w:val="28"/>
          <w:szCs w:val="28"/>
        </w:rPr>
        <w:t>Лучшие работы войдут в клип на одноименную песню. Всем участникам клип в подарок.</w:t>
      </w:r>
    </w:p>
    <w:p w14:paraId="42467EDC" w14:textId="23B2D12E" w:rsidR="008E5572" w:rsidRDefault="008E5572" w:rsidP="008E55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6FD4">
        <w:rPr>
          <w:rFonts w:ascii="Times New Roman" w:hAnsi="Times New Roman" w:cs="Times New Roman"/>
          <w:b/>
          <w:sz w:val="28"/>
          <w:szCs w:val="28"/>
        </w:rPr>
        <w:t>Патриотическая  акция «Вспомним всех поимённо»</w:t>
      </w:r>
    </w:p>
    <w:p w14:paraId="1E0FA316" w14:textId="1B72120E" w:rsidR="00202907" w:rsidRPr="00202907" w:rsidRDefault="00202907" w:rsidP="003E1937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02907">
        <w:rPr>
          <w:rFonts w:ascii="Times New Roman" w:hAnsi="Times New Roman" w:cs="Times New Roman"/>
          <w:i/>
          <w:iCs/>
          <w:sz w:val="28"/>
          <w:szCs w:val="28"/>
        </w:rPr>
        <w:t>Ответственный за мероприятие педагог ЦДТ «Металлург» Недикова Елена Геннадьевна 8 937 181 17 31</w:t>
      </w:r>
    </w:p>
    <w:p w14:paraId="257D98F6" w14:textId="3EEDB250" w:rsidR="008E5572" w:rsidRPr="008E5572" w:rsidRDefault="008E5572" w:rsidP="003E193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E5572">
        <w:rPr>
          <w:rFonts w:ascii="Times New Roman" w:hAnsi="Times New Roman" w:cs="Times New Roman"/>
          <w:sz w:val="28"/>
          <w:szCs w:val="28"/>
        </w:rPr>
        <w:lastRenderedPageBreak/>
        <w:t>Для участия в акции вам необходимо записать видеоролик с небольшим рассказом о ваших родных - участниках Великой Отечественной войны (участник акции с портретом своего героя рассказывает о его боевом пути, биографии, наградах и т.д. (длительность ролика до 3 минут). Также материал можно оформить в виде статьи с использованием фотографий (материал должен быть в форматах PDF или JPEG)</w:t>
      </w:r>
    </w:p>
    <w:p w14:paraId="5E61E371" w14:textId="44866052" w:rsidR="008E5572" w:rsidRPr="008E5572" w:rsidRDefault="008E5572" w:rsidP="003E1937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572">
        <w:rPr>
          <w:rFonts w:ascii="Times New Roman" w:hAnsi="Times New Roman" w:cs="Times New Roman"/>
          <w:sz w:val="28"/>
          <w:szCs w:val="28"/>
        </w:rPr>
        <w:t xml:space="preserve">Шаг 1. Стать участником группы </w:t>
      </w:r>
      <w:r w:rsidR="00C35943">
        <w:rPr>
          <w:rFonts w:ascii="Times New Roman" w:hAnsi="Times New Roman" w:cs="Times New Roman"/>
          <w:sz w:val="28"/>
          <w:szCs w:val="28"/>
        </w:rPr>
        <w:t>«ВК</w:t>
      </w:r>
      <w:r w:rsidR="00091859">
        <w:rPr>
          <w:rFonts w:ascii="Times New Roman" w:hAnsi="Times New Roman" w:cs="Times New Roman"/>
          <w:sz w:val="28"/>
          <w:szCs w:val="28"/>
        </w:rPr>
        <w:t>онтакте</w:t>
      </w:r>
      <w:r w:rsidR="00C35943">
        <w:rPr>
          <w:rFonts w:ascii="Times New Roman" w:hAnsi="Times New Roman" w:cs="Times New Roman"/>
          <w:sz w:val="28"/>
          <w:szCs w:val="28"/>
        </w:rPr>
        <w:t>»</w:t>
      </w:r>
      <w:r w:rsidR="0009185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91859" w:rsidRPr="00AA1A44">
          <w:rPr>
            <w:rStyle w:val="a6"/>
            <w:rFonts w:ascii="Times New Roman" w:hAnsi="Times New Roman" w:cs="Times New Roman"/>
            <w:sz w:val="28"/>
            <w:szCs w:val="28"/>
          </w:rPr>
          <w:t>https://m.vk.com/club146365113?from=groups</w:t>
        </w:r>
      </w:hyperlink>
    </w:p>
    <w:p w14:paraId="6C5F4A3A" w14:textId="77777777" w:rsidR="008E5572" w:rsidRPr="008E5572" w:rsidRDefault="008E5572" w:rsidP="003E1937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572">
        <w:rPr>
          <w:rFonts w:ascii="Times New Roman" w:hAnsi="Times New Roman" w:cs="Times New Roman"/>
          <w:sz w:val="28"/>
          <w:szCs w:val="28"/>
        </w:rPr>
        <w:t>Шаг 2. Разместить материалы в группе с хэштегом #ВспомнимВсехПоимённо с 06.04.2020 по 09.05.2020</w:t>
      </w:r>
    </w:p>
    <w:p w14:paraId="1EAF8DA8" w14:textId="77777777" w:rsidR="008E5572" w:rsidRPr="00A91FC3" w:rsidRDefault="008E5572" w:rsidP="003E1937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5572">
        <w:rPr>
          <w:rFonts w:ascii="Times New Roman" w:hAnsi="Times New Roman" w:cs="Times New Roman"/>
          <w:sz w:val="28"/>
          <w:szCs w:val="28"/>
        </w:rPr>
        <w:t xml:space="preserve">Шаг 3. Заполнить анкету для получения сертификата и отправить на почту </w:t>
      </w:r>
      <w:hyperlink r:id="rId12" w:history="1">
        <w:r w:rsidR="00036FD4" w:rsidRPr="00132219">
          <w:rPr>
            <w:rStyle w:val="a6"/>
            <w:rFonts w:ascii="Times New Roman" w:hAnsi="Times New Roman" w:cs="Times New Roman"/>
            <w:sz w:val="28"/>
            <w:szCs w:val="28"/>
          </w:rPr>
          <w:t>cdt-met.27@yandex.ru</w:t>
        </w:r>
      </w:hyperlink>
    </w:p>
    <w:p w14:paraId="4FDA1FCD" w14:textId="77777777" w:rsidR="00036FD4" w:rsidRPr="008E5572" w:rsidRDefault="00036FD4" w:rsidP="00036F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E02D708" w14:textId="13C343A9" w:rsidR="00036FD4" w:rsidRDefault="00036FD4" w:rsidP="00036F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6741">
        <w:rPr>
          <w:rFonts w:ascii="Times New Roman" w:hAnsi="Times New Roman" w:cs="Times New Roman"/>
          <w:b/>
          <w:sz w:val="28"/>
          <w:szCs w:val="28"/>
        </w:rPr>
        <w:t>Фото – челлендж «Спасибо за Победу»</w:t>
      </w:r>
    </w:p>
    <w:p w14:paraId="45076A62" w14:textId="2934BCD2" w:rsidR="00202907" w:rsidRPr="00202907" w:rsidRDefault="00202907" w:rsidP="003E1937">
      <w:pPr>
        <w:spacing w:after="0"/>
        <w:ind w:firstLine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 w:cs="Times New Roman"/>
          <w:i/>
          <w:iCs/>
          <w:sz w:val="28"/>
          <w:szCs w:val="28"/>
        </w:rPr>
        <w:t>Ответственный за мероприятие педагог-организатор ЦВР «Куйбышевский» Кузнецова Анна Владимировна т. 89397068641</w:t>
      </w:r>
    </w:p>
    <w:p w14:paraId="6EBCD480" w14:textId="777DABCC" w:rsidR="009A33EA" w:rsidRDefault="00036FD4" w:rsidP="0009185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пишут на листе «Спасибо за Победу», с ним фотографируются, можно рядом с фото своих родных, участвовавших в Великой Отечественной войне. </w:t>
      </w:r>
      <w:r w:rsidR="00091859">
        <w:rPr>
          <w:rFonts w:ascii="Times New Roman" w:hAnsi="Times New Roman" w:cs="Times New Roman"/>
          <w:sz w:val="28"/>
          <w:szCs w:val="28"/>
        </w:rPr>
        <w:t xml:space="preserve">Надпись должна быть яркая, красочная, выполнена в формате плаката. Размер не ограничен. </w:t>
      </w:r>
      <w:r w:rsidR="00AF79DC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разме</w:t>
      </w:r>
      <w:r w:rsidR="00AF79DC">
        <w:rPr>
          <w:rFonts w:ascii="Times New Roman" w:hAnsi="Times New Roman" w:cs="Times New Roman"/>
          <w:sz w:val="28"/>
          <w:szCs w:val="28"/>
        </w:rPr>
        <w:t>щаются</w:t>
      </w:r>
      <w:r>
        <w:rPr>
          <w:rFonts w:ascii="Times New Roman" w:hAnsi="Times New Roman" w:cs="Times New Roman"/>
          <w:sz w:val="28"/>
          <w:szCs w:val="28"/>
        </w:rPr>
        <w:t xml:space="preserve"> в группе в ВК</w:t>
      </w:r>
      <w:r w:rsidR="007E442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42FE3" w:rsidRPr="00BF09DB">
          <w:rPr>
            <w:rStyle w:val="a6"/>
            <w:rFonts w:ascii="Times New Roman" w:hAnsi="Times New Roman" w:cs="Times New Roman"/>
            <w:sz w:val="28"/>
            <w:szCs w:val="28"/>
          </w:rPr>
          <w:t>https://vk.com/cvr116</w:t>
        </w:r>
      </w:hyperlink>
      <w:r w:rsidR="008D6F78">
        <w:rPr>
          <w:rFonts w:ascii="Times New Roman" w:hAnsi="Times New Roman" w:cs="Times New Roman"/>
          <w:sz w:val="28"/>
          <w:szCs w:val="28"/>
        </w:rPr>
        <w:t>. Итоговый челлендж будет выложен в социальных сетях 9 мая (ВК, Твиттер, Инстаграмм и т.д.)</w:t>
      </w:r>
    </w:p>
    <w:p w14:paraId="7C8D9C3E" w14:textId="379F0B12" w:rsidR="006C6741" w:rsidRPr="00202907" w:rsidRDefault="006C6741" w:rsidP="00202907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14:paraId="5FAFFAB2" w14:textId="5C2BE2C2" w:rsidR="001C0DAF" w:rsidRDefault="006C6741" w:rsidP="006C67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«Голубь мира»</w:t>
      </w:r>
    </w:p>
    <w:p w14:paraId="1AA726D6" w14:textId="788A190F" w:rsidR="00202907" w:rsidRPr="00202907" w:rsidRDefault="00202907" w:rsidP="003E1937">
      <w:pPr>
        <w:spacing w:after="0"/>
        <w:ind w:left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 w:cs="Times New Roman"/>
          <w:i/>
          <w:iCs/>
          <w:sz w:val="28"/>
          <w:szCs w:val="28"/>
        </w:rPr>
        <w:t>Ответственный за мероприятие педагог ДШИ 8 Меркулова Александра Игоревна т. 89277564685</w:t>
      </w:r>
    </w:p>
    <w:p w14:paraId="7D316862" w14:textId="08A3E5D4" w:rsidR="006C6741" w:rsidRDefault="006C6741" w:rsidP="0009185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741">
        <w:rPr>
          <w:rFonts w:ascii="Times New Roman" w:hAnsi="Times New Roman" w:cs="Times New Roman"/>
          <w:sz w:val="28"/>
          <w:szCs w:val="28"/>
        </w:rPr>
        <w:t>Все желающие вырезают из бумаги силуэт белого голубя</w:t>
      </w:r>
      <w:r w:rsidR="00AF79DC">
        <w:rPr>
          <w:rFonts w:ascii="Times New Roman" w:hAnsi="Times New Roman" w:cs="Times New Roman"/>
          <w:sz w:val="28"/>
          <w:szCs w:val="28"/>
        </w:rPr>
        <w:t xml:space="preserve"> (любого формата)</w:t>
      </w:r>
      <w:r w:rsidRPr="006C6741">
        <w:rPr>
          <w:rFonts w:ascii="Times New Roman" w:hAnsi="Times New Roman" w:cs="Times New Roman"/>
          <w:sz w:val="28"/>
          <w:szCs w:val="28"/>
        </w:rPr>
        <w:t>, который изображен на бренде «75 лет Победе» и размещают его в окн</w:t>
      </w:r>
      <w:r w:rsidR="00AF79DC">
        <w:rPr>
          <w:rFonts w:ascii="Times New Roman" w:hAnsi="Times New Roman" w:cs="Times New Roman"/>
          <w:sz w:val="28"/>
          <w:szCs w:val="28"/>
        </w:rPr>
        <w:t>ах своих квартир</w:t>
      </w:r>
      <w:r w:rsidR="00595DFC">
        <w:rPr>
          <w:rFonts w:ascii="Times New Roman" w:hAnsi="Times New Roman" w:cs="Times New Roman"/>
          <w:sz w:val="28"/>
          <w:szCs w:val="28"/>
        </w:rPr>
        <w:t>. Начало акции с 7 мая</w:t>
      </w:r>
    </w:p>
    <w:p w14:paraId="3CEA1ABF" w14:textId="4987FE8F" w:rsidR="009A33EA" w:rsidRDefault="00202907" w:rsidP="0009185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педагог</w:t>
      </w:r>
      <w:r w:rsidR="009A33EA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9A33EA">
        <w:rPr>
          <w:rFonts w:ascii="Times New Roman" w:hAnsi="Times New Roman" w:cs="Times New Roman"/>
          <w:sz w:val="28"/>
          <w:szCs w:val="28"/>
        </w:rPr>
        <w:t xml:space="preserve"> схему силуэта голубя, ответит на все вопросы по его размещению.</w:t>
      </w:r>
    </w:p>
    <w:p w14:paraId="7C10ECCC" w14:textId="486ADE3B" w:rsidR="009A33EA" w:rsidRDefault="00091859" w:rsidP="009A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Мастер класс по изготовлению голубя мира выложен в группе в контакте</w:t>
      </w:r>
    </w:p>
    <w:p w14:paraId="6B7E831E" w14:textId="77777777" w:rsidR="006A644A" w:rsidRPr="00DF3692" w:rsidRDefault="00C35943" w:rsidP="001C0DAF">
      <w:pPr>
        <w:rPr>
          <w:rFonts w:ascii="Times New Roman" w:hAnsi="Times New Roman" w:cs="Times New Roman"/>
          <w:sz w:val="28"/>
          <w:szCs w:val="28"/>
        </w:rPr>
      </w:pPr>
    </w:p>
    <w:sectPr w:rsidR="006A644A" w:rsidRPr="00DF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83E8D"/>
    <w:multiLevelType w:val="hybridMultilevel"/>
    <w:tmpl w:val="CAB03D88"/>
    <w:lvl w:ilvl="0" w:tplc="01BA86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E7BA9"/>
    <w:multiLevelType w:val="hybridMultilevel"/>
    <w:tmpl w:val="E9A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64E"/>
    <w:rsid w:val="00030B65"/>
    <w:rsid w:val="00036FD4"/>
    <w:rsid w:val="00052248"/>
    <w:rsid w:val="00091859"/>
    <w:rsid w:val="00142FE3"/>
    <w:rsid w:val="001A6EF0"/>
    <w:rsid w:val="001C0DAF"/>
    <w:rsid w:val="00202907"/>
    <w:rsid w:val="00202DA3"/>
    <w:rsid w:val="002F4F0C"/>
    <w:rsid w:val="0035064E"/>
    <w:rsid w:val="003E1937"/>
    <w:rsid w:val="005405B0"/>
    <w:rsid w:val="00595DFC"/>
    <w:rsid w:val="00696DF4"/>
    <w:rsid w:val="006C6741"/>
    <w:rsid w:val="006D4305"/>
    <w:rsid w:val="0079521D"/>
    <w:rsid w:val="007A219A"/>
    <w:rsid w:val="007C2CD8"/>
    <w:rsid w:val="007E4423"/>
    <w:rsid w:val="008C73C8"/>
    <w:rsid w:val="008D6F78"/>
    <w:rsid w:val="008E5572"/>
    <w:rsid w:val="00900D32"/>
    <w:rsid w:val="009A33EA"/>
    <w:rsid w:val="00A2268C"/>
    <w:rsid w:val="00A91FC3"/>
    <w:rsid w:val="00AF79DC"/>
    <w:rsid w:val="00B0747D"/>
    <w:rsid w:val="00B75EDD"/>
    <w:rsid w:val="00BC2E0F"/>
    <w:rsid w:val="00C35943"/>
    <w:rsid w:val="00C54894"/>
    <w:rsid w:val="00C56F39"/>
    <w:rsid w:val="00D17872"/>
    <w:rsid w:val="00D8045B"/>
    <w:rsid w:val="00DF3692"/>
    <w:rsid w:val="00F02E8E"/>
    <w:rsid w:val="00F74C6A"/>
    <w:rsid w:val="00F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DFD1"/>
  <w15:docId w15:val="{2468998F-BC49-4C4E-919E-A358B715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557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2F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2248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09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116" TargetMode="External"/><Relationship Id="rId13" Type="http://schemas.openxmlformats.org/officeDocument/2006/relationships/hyperlink" Target="https://vk.com/cvr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pc65cbyhhfqq" TargetMode="External"/><Relationship Id="rId12" Type="http://schemas.openxmlformats.org/officeDocument/2006/relationships/hyperlink" Target="mailto:cdt-met.2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738942" TargetMode="External"/><Relationship Id="rId11" Type="http://schemas.openxmlformats.org/officeDocument/2006/relationships/hyperlink" Target="https://m.vk.com/club146365113?from=groups" TargetMode="External"/><Relationship Id="rId5" Type="http://schemas.openxmlformats.org/officeDocument/2006/relationships/hyperlink" Target="https://vk.com/club1947389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vr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69074820_456239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Трефилова</dc:creator>
  <cp:lastModifiedBy>Камалетдинова Альбина Анатольевна</cp:lastModifiedBy>
  <cp:revision>3</cp:revision>
  <dcterms:created xsi:type="dcterms:W3CDTF">2020-04-30T05:17:00Z</dcterms:created>
  <dcterms:modified xsi:type="dcterms:W3CDTF">2020-04-30T10:32:00Z</dcterms:modified>
</cp:coreProperties>
</file>