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C7B97" w:rsidRPr="00104A88" w:rsidTr="00AF59DC">
        <w:tc>
          <w:tcPr>
            <w:tcW w:w="4786" w:type="dxa"/>
          </w:tcPr>
          <w:p w:rsidR="00CC7B97" w:rsidRPr="00104A88" w:rsidRDefault="00CC7B97" w:rsidP="00AF59D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04A88">
              <w:rPr>
                <w:noProof/>
                <w:szCs w:val="24"/>
              </w:rPr>
              <w:drawing>
                <wp:inline distT="0" distB="0" distL="0" distR="0">
                  <wp:extent cx="1594831" cy="1080000"/>
                  <wp:effectExtent l="19050" t="0" r="5369" b="0"/>
                  <wp:docPr id="4" name="Рисунок 1" descr="C:\Users\ЕШер\Desktop\АГИТАшен\печать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Шер\Desktop\АГИТАшен\печать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83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vMerge w:val="restart"/>
          </w:tcPr>
          <w:p w:rsidR="00CC7B97" w:rsidRPr="00104A88" w:rsidRDefault="00CC7B97" w:rsidP="00AF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B97" w:rsidRPr="00104A88" w:rsidRDefault="00CC7B97" w:rsidP="00AF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sz w:val="28"/>
                <w:szCs w:val="28"/>
              </w:rPr>
              <w:t>У Т В Е Р Ж Д А Ю:</w:t>
            </w:r>
          </w:p>
          <w:p w:rsidR="00CC7B97" w:rsidRPr="00104A88" w:rsidRDefault="00CC7B97" w:rsidP="00AF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97" w:rsidRPr="00104A88" w:rsidRDefault="00CC7B97" w:rsidP="00AF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C7B97" w:rsidRPr="00104A88" w:rsidRDefault="00CC7B97" w:rsidP="00AF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97" w:rsidRPr="00104A88" w:rsidRDefault="00CC7B97" w:rsidP="00AF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A88">
              <w:rPr>
                <w:rFonts w:ascii="Arial" w:hAnsi="Arial" w:cs="Arial"/>
                <w:sz w:val="24"/>
                <w:szCs w:val="24"/>
              </w:rPr>
              <w:t>Директору МБОУ «Школа № 174</w:t>
            </w:r>
          </w:p>
          <w:p w:rsidR="00CC7B97" w:rsidRPr="00104A88" w:rsidRDefault="00CC7B97" w:rsidP="00AF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A88">
              <w:rPr>
                <w:rFonts w:ascii="Arial" w:hAnsi="Arial" w:cs="Arial"/>
                <w:sz w:val="24"/>
                <w:szCs w:val="24"/>
              </w:rPr>
              <w:t>им. И.П. ЗОРИНА» г.о. Самара</w:t>
            </w:r>
          </w:p>
          <w:p w:rsidR="00CC7B97" w:rsidRPr="00104A88" w:rsidRDefault="00CC7B97" w:rsidP="00AF59DC">
            <w:pPr>
              <w:jc w:val="center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CC7B97" w:rsidRPr="00104A88" w:rsidRDefault="00CC7B97" w:rsidP="00AF59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A88">
              <w:rPr>
                <w:rFonts w:ascii="Arial" w:hAnsi="Arial" w:cs="Arial"/>
                <w:b/>
                <w:sz w:val="24"/>
                <w:szCs w:val="24"/>
              </w:rPr>
              <w:t>КОНДРАШОВА  Н.В.</w:t>
            </w:r>
          </w:p>
          <w:p w:rsidR="00CC7B97" w:rsidRPr="00104A88" w:rsidRDefault="00CC7B97" w:rsidP="00AF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97" w:rsidRPr="00104A88" w:rsidRDefault="00CC7B97" w:rsidP="00AF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  <w:p w:rsidR="00CC7B97" w:rsidRPr="00104A88" w:rsidRDefault="00CC7B97" w:rsidP="00CC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sz w:val="28"/>
                <w:szCs w:val="28"/>
              </w:rPr>
              <w:t>«____» ______________ 20</w:t>
            </w:r>
            <w:r w:rsidRPr="00CC7B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104A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C7B97" w:rsidRPr="00104A88" w:rsidTr="00AF59DC">
        <w:tc>
          <w:tcPr>
            <w:tcW w:w="4786" w:type="dxa"/>
          </w:tcPr>
          <w:p w:rsidR="00CC7B97" w:rsidRPr="00104A88" w:rsidRDefault="00CC7B97" w:rsidP="00AF59DC">
            <w:pPr>
              <w:jc w:val="center"/>
              <w:rPr>
                <w:rFonts w:ascii="Book Antiqua" w:hAnsi="Book Antiqua"/>
                <w:b/>
              </w:rPr>
            </w:pPr>
            <w:r w:rsidRPr="00104A88">
              <w:rPr>
                <w:rFonts w:ascii="Book Antiqua" w:hAnsi="Book Antiqua"/>
                <w:b/>
              </w:rPr>
              <w:t>МУЗЕЙ  ИСТОРИИ</w:t>
            </w:r>
          </w:p>
          <w:p w:rsidR="00CC7B97" w:rsidRPr="00104A88" w:rsidRDefault="00CC7B97" w:rsidP="00AF59D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Monotype Corsiva" w:hAnsi="Monotype Corsiva"/>
                <w:b/>
              </w:rPr>
              <w:t>Б</w:t>
            </w:r>
            <w:r w:rsidRPr="00104A88">
              <w:rPr>
                <w:rFonts w:ascii="Monotype Corsiva" w:hAnsi="Monotype Corsiva"/>
                <w:b/>
              </w:rPr>
              <w:t xml:space="preserve">оевой и </w:t>
            </w:r>
            <w:r>
              <w:rPr>
                <w:rFonts w:ascii="Monotype Corsiva" w:hAnsi="Monotype Corsiva"/>
                <w:b/>
              </w:rPr>
              <w:t>Т</w:t>
            </w:r>
            <w:r w:rsidRPr="00104A88">
              <w:rPr>
                <w:rFonts w:ascii="Monotype Corsiva" w:hAnsi="Monotype Corsiva"/>
                <w:b/>
              </w:rPr>
              <w:t xml:space="preserve">рудовой </w:t>
            </w:r>
            <w:r>
              <w:rPr>
                <w:rFonts w:ascii="Monotype Corsiva" w:hAnsi="Monotype Corsiva"/>
                <w:b/>
              </w:rPr>
              <w:t>С</w:t>
            </w:r>
            <w:r w:rsidRPr="00104A88">
              <w:rPr>
                <w:rFonts w:ascii="Monotype Corsiva" w:hAnsi="Monotype Corsiva"/>
                <w:b/>
              </w:rPr>
              <w:t>лавы</w:t>
            </w:r>
            <w:r w:rsidRPr="00104A88">
              <w:rPr>
                <w:rFonts w:ascii="Book Antiqua" w:hAnsi="Book Antiqua"/>
                <w:b/>
              </w:rPr>
              <w:t xml:space="preserve"> </w:t>
            </w:r>
          </w:p>
          <w:p w:rsidR="00CC7B97" w:rsidRPr="00104A88" w:rsidRDefault="00CC7B97" w:rsidP="00AF59DC">
            <w:pPr>
              <w:jc w:val="center"/>
              <w:rPr>
                <w:rFonts w:ascii="Book Antiqua" w:hAnsi="Book Antiqua"/>
                <w:b/>
              </w:rPr>
            </w:pPr>
            <w:r w:rsidRPr="00104A88">
              <w:rPr>
                <w:rFonts w:ascii="Book Antiqua" w:hAnsi="Book Antiqua"/>
                <w:b/>
              </w:rPr>
              <w:t>куйбышевцев-выпускников</w:t>
            </w:r>
          </w:p>
          <w:p w:rsidR="00CC7B97" w:rsidRPr="00104A88" w:rsidRDefault="00CC7B97" w:rsidP="00AF59DC">
            <w:pPr>
              <w:jc w:val="center"/>
              <w:rPr>
                <w:rFonts w:ascii="Book Antiqua" w:hAnsi="Book Antiqua"/>
                <w:b/>
              </w:rPr>
            </w:pPr>
            <w:r w:rsidRPr="00104A88">
              <w:rPr>
                <w:rFonts w:ascii="Book Antiqua" w:hAnsi="Book Antiqua"/>
                <w:b/>
              </w:rPr>
              <w:t xml:space="preserve">СОЛОВЕЦКОЙ ШКОЛЫ ЮНГОВ </w:t>
            </w:r>
          </w:p>
          <w:p w:rsidR="00CC7B97" w:rsidRPr="00104A88" w:rsidRDefault="00CC7B97" w:rsidP="00AF59DC">
            <w:pPr>
              <w:jc w:val="center"/>
              <w:rPr>
                <w:rFonts w:ascii="Book Antiqua" w:hAnsi="Book Antiqua"/>
                <w:b/>
              </w:rPr>
            </w:pPr>
            <w:r w:rsidRPr="00104A88">
              <w:rPr>
                <w:rFonts w:ascii="Book Antiqua" w:hAnsi="Book Antiqua"/>
                <w:b/>
              </w:rPr>
              <w:t>ВМФ  СССР  1942-1945 гг.</w:t>
            </w:r>
          </w:p>
          <w:p w:rsidR="00CC7B97" w:rsidRPr="00104A88" w:rsidRDefault="00CC7B97" w:rsidP="00AF59DC">
            <w:pPr>
              <w:jc w:val="center"/>
              <w:rPr>
                <w:rFonts w:ascii="Book Antiqua" w:hAnsi="Book Antiqua"/>
                <w:b/>
                <w:sz w:val="10"/>
                <w:szCs w:val="24"/>
              </w:rPr>
            </w:pPr>
          </w:p>
          <w:p w:rsidR="00CC7B97" w:rsidRPr="00104A88" w:rsidRDefault="00CC7B97" w:rsidP="00AF59DC">
            <w:pPr>
              <w:jc w:val="center"/>
              <w:rPr>
                <w:rFonts w:ascii="Monotype Corsiva" w:hAnsi="Monotype Corsiva"/>
                <w:b/>
              </w:rPr>
            </w:pPr>
            <w:r w:rsidRPr="00104A88">
              <w:rPr>
                <w:rFonts w:ascii="Monotype Corsiva" w:hAnsi="Monotype Corsiva"/>
                <w:b/>
              </w:rPr>
              <w:t>МБОУ «Школа № 174 им. И.П. ЗОРИНА»</w:t>
            </w:r>
          </w:p>
          <w:p w:rsidR="00CC7B97" w:rsidRPr="00104A88" w:rsidRDefault="00CC7B97" w:rsidP="00AF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Monotype Corsiva" w:hAnsi="Monotype Corsiva"/>
                <w:b/>
              </w:rPr>
              <w:t>г.о. Самара</w:t>
            </w:r>
          </w:p>
        </w:tc>
        <w:tc>
          <w:tcPr>
            <w:tcW w:w="4785" w:type="dxa"/>
            <w:vMerge/>
          </w:tcPr>
          <w:p w:rsidR="00CC7B97" w:rsidRPr="00104A88" w:rsidRDefault="00CC7B97" w:rsidP="00AF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B97" w:rsidRPr="00EE5428" w:rsidTr="00AF59DC">
        <w:tc>
          <w:tcPr>
            <w:tcW w:w="9571" w:type="dxa"/>
            <w:gridSpan w:val="2"/>
          </w:tcPr>
          <w:p w:rsidR="00CC7B97" w:rsidRPr="00104A88" w:rsidRDefault="00CC7B97" w:rsidP="00AF59DC">
            <w:pPr>
              <w:pBdr>
                <w:bottom w:val="single" w:sz="12" w:space="1" w:color="auto"/>
              </w:pBdr>
              <w:jc w:val="center"/>
              <w:rPr>
                <w:rFonts w:ascii="Sylfaen" w:hAnsi="Sylfaen" w:cs="Courier New"/>
                <w:b/>
                <w:sz w:val="6"/>
                <w:szCs w:val="18"/>
              </w:rPr>
            </w:pPr>
          </w:p>
          <w:p w:rsidR="00CC7B97" w:rsidRPr="00104A88" w:rsidRDefault="00CC7B97" w:rsidP="00AF59DC">
            <w:pPr>
              <w:jc w:val="center"/>
              <w:rPr>
                <w:rFonts w:ascii="Sylfaen" w:hAnsi="Sylfaen" w:cs="Courier New"/>
                <w:sz w:val="24"/>
                <w:szCs w:val="24"/>
              </w:rPr>
            </w:pPr>
            <w:r w:rsidRPr="00104A88">
              <w:rPr>
                <w:rFonts w:ascii="Sylfaen" w:hAnsi="Sylfaen" w:cs="Courier New"/>
                <w:sz w:val="24"/>
                <w:szCs w:val="24"/>
              </w:rPr>
              <w:t>443082, РФ, Самарская область, г.о. Самара, ул. Пензенская, 47</w:t>
            </w:r>
          </w:p>
          <w:p w:rsidR="00CC7B97" w:rsidRPr="00104A88" w:rsidRDefault="00CC7B97" w:rsidP="00987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4A88">
              <w:rPr>
                <w:rFonts w:ascii="Sylfaen" w:hAnsi="Sylfaen" w:cs="Courier New"/>
                <w:sz w:val="24"/>
                <w:szCs w:val="24"/>
              </w:rPr>
              <w:t>Е</w:t>
            </w:r>
            <w:r w:rsidRPr="00987D93">
              <w:rPr>
                <w:rFonts w:ascii="Sylfaen" w:hAnsi="Sylfaen" w:cs="Courier New"/>
                <w:sz w:val="24"/>
                <w:szCs w:val="24"/>
                <w:lang w:val="en-US"/>
              </w:rPr>
              <w:t>-</w:t>
            </w:r>
            <w:r w:rsidRPr="00104A88">
              <w:rPr>
                <w:rFonts w:ascii="Sylfaen" w:hAnsi="Sylfaen" w:cs="Courier New"/>
                <w:sz w:val="24"/>
                <w:szCs w:val="24"/>
                <w:lang w:val="en-US"/>
              </w:rPr>
              <w:t>mail</w:t>
            </w:r>
            <w:r w:rsidRPr="00987D93">
              <w:rPr>
                <w:rFonts w:ascii="Sylfaen" w:hAnsi="Sylfaen" w:cs="Courier New"/>
                <w:sz w:val="24"/>
                <w:szCs w:val="24"/>
                <w:lang w:val="en-US"/>
              </w:rPr>
              <w:t xml:space="preserve">: </w:t>
            </w:r>
            <w:r w:rsidRPr="00104A88">
              <w:rPr>
                <w:rFonts w:ascii="Sylfaen" w:hAnsi="Sylfaen" w:cs="Courier New"/>
                <w:sz w:val="24"/>
                <w:szCs w:val="24"/>
                <w:lang w:val="en-US"/>
              </w:rPr>
              <w:t>mou</w:t>
            </w:r>
            <w:r w:rsidRPr="00987D93">
              <w:rPr>
                <w:rFonts w:ascii="Sylfaen" w:hAnsi="Sylfaen" w:cs="Courier New"/>
                <w:sz w:val="24"/>
                <w:szCs w:val="24"/>
                <w:lang w:val="en-US"/>
              </w:rPr>
              <w:t>174@</w:t>
            </w:r>
            <w:r w:rsidRPr="00104A88">
              <w:rPr>
                <w:rFonts w:ascii="Sylfaen" w:hAnsi="Sylfaen" w:cs="Courier New"/>
                <w:sz w:val="24"/>
                <w:szCs w:val="24"/>
                <w:lang w:val="en-US"/>
              </w:rPr>
              <w:t>mail</w:t>
            </w:r>
            <w:r w:rsidRPr="00987D93">
              <w:rPr>
                <w:rFonts w:ascii="Sylfaen" w:hAnsi="Sylfaen" w:cs="Courier New"/>
                <w:sz w:val="24"/>
                <w:szCs w:val="24"/>
                <w:lang w:val="en-US"/>
              </w:rPr>
              <w:t>.</w:t>
            </w:r>
            <w:r w:rsidRPr="00104A88">
              <w:rPr>
                <w:rFonts w:ascii="Sylfaen" w:hAnsi="Sylfaen" w:cs="Courier New"/>
                <w:sz w:val="24"/>
                <w:szCs w:val="24"/>
                <w:lang w:val="en-US"/>
              </w:rPr>
              <w:t>ru</w:t>
            </w:r>
            <w:r w:rsidR="00987D93" w:rsidRPr="00987D93">
              <w:rPr>
                <w:rFonts w:ascii="Sylfaen" w:hAnsi="Sylfaen" w:cs="Courier New"/>
                <w:sz w:val="24"/>
                <w:szCs w:val="24"/>
                <w:lang w:val="en-US"/>
              </w:rPr>
              <w:t xml:space="preserve">      </w:t>
            </w:r>
            <w:r w:rsidRPr="00104A88">
              <w:rPr>
                <w:rFonts w:ascii="Sylfaen" w:hAnsi="Sylfaen" w:cs="Courier New"/>
                <w:sz w:val="24"/>
                <w:szCs w:val="24"/>
              </w:rPr>
              <w:t>Т</w:t>
            </w:r>
            <w:r w:rsidRPr="00104A88">
              <w:rPr>
                <w:rFonts w:ascii="Sylfaen" w:hAnsi="Sylfaen" w:cs="Courier New"/>
                <w:sz w:val="24"/>
                <w:szCs w:val="24"/>
                <w:lang w:val="en-US"/>
              </w:rPr>
              <w:t>/</w:t>
            </w:r>
            <w:r w:rsidRPr="00104A88">
              <w:rPr>
                <w:rFonts w:ascii="Sylfaen" w:hAnsi="Sylfaen" w:cs="Courier New"/>
                <w:sz w:val="24"/>
                <w:szCs w:val="24"/>
              </w:rPr>
              <w:t>ф</w:t>
            </w:r>
            <w:r w:rsidRPr="00104A88">
              <w:rPr>
                <w:rFonts w:ascii="Sylfaen" w:hAnsi="Sylfaen" w:cs="Courier New"/>
                <w:sz w:val="24"/>
                <w:szCs w:val="24"/>
                <w:lang w:val="en-US"/>
              </w:rPr>
              <w:t>: 8(846) 242-93-32</w:t>
            </w:r>
          </w:p>
        </w:tc>
      </w:tr>
    </w:tbl>
    <w:p w:rsidR="00CC7B97" w:rsidRPr="00104A88" w:rsidRDefault="00CC7B97" w:rsidP="00CC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7B97" w:rsidRPr="00104A88" w:rsidRDefault="00CC7B97" w:rsidP="00CC7B9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04A88">
        <w:rPr>
          <w:rFonts w:ascii="Bookman Old Style" w:hAnsi="Bookman Old Style" w:cs="Times New Roman"/>
          <w:b/>
          <w:sz w:val="24"/>
          <w:szCs w:val="24"/>
        </w:rPr>
        <w:t>АКТ</w:t>
      </w:r>
    </w:p>
    <w:p w:rsidR="00CC7B97" w:rsidRPr="00104A88" w:rsidRDefault="00CC7B97" w:rsidP="00CC7B9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04A88">
        <w:rPr>
          <w:rFonts w:ascii="Bookman Old Style" w:hAnsi="Bookman Old Style" w:cs="Times New Roman"/>
          <w:b/>
          <w:sz w:val="24"/>
          <w:szCs w:val="24"/>
        </w:rPr>
        <w:t>ПРИЁМКИ-СДАЧИ</w:t>
      </w:r>
    </w:p>
    <w:p w:rsidR="00CC7B97" w:rsidRPr="00104A88" w:rsidRDefault="00CC7B97" w:rsidP="00CC7B9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04A88">
        <w:rPr>
          <w:rFonts w:ascii="Bookman Old Style" w:hAnsi="Bookman Old Style" w:cs="Times New Roman"/>
          <w:b/>
          <w:sz w:val="24"/>
          <w:szCs w:val="24"/>
        </w:rPr>
        <w:t>ПРЕДМЕТОВ НА ПОСТОЯННОЕ ХРАНЕНИЕ</w:t>
      </w:r>
    </w:p>
    <w:p w:rsidR="00CC7B97" w:rsidRPr="00104A88" w:rsidRDefault="00CC7B97" w:rsidP="00CC7B97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104A88">
        <w:rPr>
          <w:rFonts w:ascii="Bookman Old Style" w:hAnsi="Bookman Old Style" w:cs="Times New Roman"/>
          <w:b/>
          <w:sz w:val="24"/>
          <w:szCs w:val="24"/>
        </w:rPr>
        <w:t>№</w:t>
      </w:r>
      <w:r w:rsidRPr="00104A88">
        <w:rPr>
          <w:rFonts w:ascii="Arial Black" w:hAnsi="Arial Black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104A88">
        <w:rPr>
          <w:rFonts w:ascii="Times New Roman" w:hAnsi="Times New Roman" w:cs="Times New Roman"/>
          <w:sz w:val="24"/>
          <w:szCs w:val="24"/>
          <w:u w:val="single"/>
        </w:rPr>
        <w:t>Ф-20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04A88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AB44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04A8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B4480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CC7B97" w:rsidRPr="00104A88" w:rsidRDefault="00CC7B97" w:rsidP="00CC7B97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CC7B97" w:rsidRPr="00104A88" w:rsidRDefault="00CC7B97" w:rsidP="00CC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88">
        <w:rPr>
          <w:rFonts w:ascii="Times New Roman" w:hAnsi="Times New Roman" w:cs="Times New Roman"/>
          <w:sz w:val="28"/>
          <w:szCs w:val="28"/>
        </w:rPr>
        <w:t>ОСНОВАНИЕ:</w:t>
      </w:r>
    </w:p>
    <w:p w:rsidR="00CC7B97" w:rsidRPr="00104A88" w:rsidRDefault="00CC7B97" w:rsidP="00CC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A88">
        <w:rPr>
          <w:rFonts w:ascii="Times New Roman" w:hAnsi="Times New Roman" w:cs="Times New Roman"/>
          <w:sz w:val="24"/>
          <w:szCs w:val="24"/>
        </w:rPr>
        <w:t>Исходя из заявления владельца предметов</w:t>
      </w:r>
      <w:r>
        <w:rPr>
          <w:rFonts w:ascii="Times New Roman" w:hAnsi="Times New Roman" w:cs="Times New Roman"/>
          <w:sz w:val="24"/>
          <w:szCs w:val="24"/>
        </w:rPr>
        <w:t>, члена Самарской региональной общественной организации «Ветераны Военно-Морского и Речного Флота»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Абрамова Юрия Олег</w:t>
      </w:r>
      <w:r w:rsidRPr="00104A88">
        <w:rPr>
          <w:rFonts w:ascii="Times New Roman" w:hAnsi="Times New Roman" w:cs="Times New Roman"/>
          <w:sz w:val="24"/>
          <w:szCs w:val="24"/>
          <w:u w:val="single"/>
        </w:rPr>
        <w:t>овича</w:t>
      </w:r>
      <w:r w:rsidRPr="00104A88">
        <w:rPr>
          <w:rFonts w:ascii="Times New Roman" w:hAnsi="Times New Roman" w:cs="Times New Roman"/>
          <w:sz w:val="24"/>
          <w:szCs w:val="24"/>
        </w:rPr>
        <w:t xml:space="preserve"> </w:t>
      </w:r>
      <w:r w:rsidR="00EE5428">
        <w:rPr>
          <w:rFonts w:ascii="Times New Roman" w:hAnsi="Times New Roman" w:cs="Times New Roman"/>
          <w:sz w:val="24"/>
          <w:szCs w:val="24"/>
        </w:rPr>
        <w:t xml:space="preserve">(1986 г.р.) </w:t>
      </w:r>
      <w:r w:rsidRPr="00104A88">
        <w:rPr>
          <w:rFonts w:ascii="Times New Roman" w:hAnsi="Times New Roman" w:cs="Times New Roman"/>
          <w:sz w:val="24"/>
          <w:szCs w:val="24"/>
        </w:rPr>
        <w:t>от 1</w:t>
      </w:r>
      <w:r w:rsidR="00AB4480">
        <w:rPr>
          <w:rFonts w:ascii="Times New Roman" w:hAnsi="Times New Roman" w:cs="Times New Roman"/>
          <w:sz w:val="24"/>
          <w:szCs w:val="24"/>
        </w:rPr>
        <w:t>3</w:t>
      </w:r>
      <w:r w:rsidRPr="00104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04A8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04A88">
        <w:rPr>
          <w:rFonts w:ascii="Times New Roman" w:hAnsi="Times New Roman" w:cs="Times New Roman"/>
          <w:sz w:val="24"/>
          <w:szCs w:val="24"/>
        </w:rPr>
        <w:t xml:space="preserve"> г. о приёме</w:t>
      </w:r>
      <w:r w:rsidR="00D34877">
        <w:rPr>
          <w:rFonts w:ascii="Times New Roman" w:hAnsi="Times New Roman" w:cs="Times New Roman"/>
          <w:sz w:val="24"/>
          <w:szCs w:val="24"/>
        </w:rPr>
        <w:t xml:space="preserve"> </w:t>
      </w:r>
      <w:r w:rsidR="00B07F2D">
        <w:rPr>
          <w:rFonts w:ascii="Times New Roman" w:hAnsi="Times New Roman" w:cs="Times New Roman"/>
          <w:sz w:val="24"/>
          <w:szCs w:val="24"/>
        </w:rPr>
        <w:t xml:space="preserve">уникальной </w:t>
      </w:r>
      <w:r w:rsidR="00D34877">
        <w:rPr>
          <w:rFonts w:ascii="Times New Roman" w:hAnsi="Times New Roman" w:cs="Times New Roman"/>
          <w:sz w:val="24"/>
          <w:szCs w:val="24"/>
        </w:rPr>
        <w:t xml:space="preserve">нумизматической коллекции </w:t>
      </w:r>
      <w:r w:rsidR="00B07F2D">
        <w:rPr>
          <w:rFonts w:ascii="Times New Roman" w:hAnsi="Times New Roman" w:cs="Times New Roman"/>
          <w:sz w:val="24"/>
          <w:szCs w:val="24"/>
        </w:rPr>
        <w:t xml:space="preserve">(3 тыс. ед. выпуска) </w:t>
      </w:r>
      <w:r w:rsidR="00D34877">
        <w:rPr>
          <w:rFonts w:ascii="Times New Roman" w:hAnsi="Times New Roman" w:cs="Times New Roman"/>
          <w:sz w:val="24"/>
          <w:szCs w:val="24"/>
        </w:rPr>
        <w:t>десятирублёвых монет «ВМФ: Военно-Морской Флот» (72 шт.)</w:t>
      </w:r>
      <w:r w:rsidRPr="00104A88">
        <w:rPr>
          <w:rFonts w:ascii="Times New Roman" w:hAnsi="Times New Roman" w:cs="Times New Roman"/>
          <w:sz w:val="24"/>
          <w:szCs w:val="24"/>
        </w:rPr>
        <w:t xml:space="preserve"> </w:t>
      </w:r>
      <w:r w:rsidRPr="00D34877">
        <w:rPr>
          <w:rFonts w:ascii="Times New Roman" w:hAnsi="Times New Roman" w:cs="Times New Roman"/>
          <w:b/>
          <w:sz w:val="24"/>
          <w:szCs w:val="24"/>
        </w:rPr>
        <w:t>на постоянное хранение</w:t>
      </w:r>
      <w:r w:rsidRPr="00104A88">
        <w:rPr>
          <w:rFonts w:ascii="Times New Roman" w:hAnsi="Times New Roman" w:cs="Times New Roman"/>
          <w:sz w:val="24"/>
          <w:szCs w:val="24"/>
        </w:rPr>
        <w:t xml:space="preserve"> в Музей </w:t>
      </w:r>
      <w:r>
        <w:rPr>
          <w:rFonts w:ascii="Times New Roman" w:hAnsi="Times New Roman" w:cs="Times New Roman"/>
          <w:sz w:val="24"/>
          <w:szCs w:val="24"/>
        </w:rPr>
        <w:t>истории Б</w:t>
      </w:r>
      <w:r w:rsidRPr="00104A88">
        <w:rPr>
          <w:rFonts w:ascii="Times New Roman" w:hAnsi="Times New Roman" w:cs="Times New Roman"/>
          <w:sz w:val="24"/>
          <w:szCs w:val="24"/>
        </w:rPr>
        <w:t xml:space="preserve">оевой 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04A88">
        <w:rPr>
          <w:rFonts w:ascii="Times New Roman" w:hAnsi="Times New Roman" w:cs="Times New Roman"/>
          <w:sz w:val="24"/>
          <w:szCs w:val="24"/>
        </w:rPr>
        <w:t xml:space="preserve">рудовой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04A88">
        <w:rPr>
          <w:rFonts w:ascii="Times New Roman" w:hAnsi="Times New Roman" w:cs="Times New Roman"/>
          <w:sz w:val="24"/>
          <w:szCs w:val="24"/>
        </w:rPr>
        <w:t xml:space="preserve">лавы куйбышевцев-выпускников Соловецкой школы юнгов ВМФ СССР 1942-1945 гг. </w:t>
      </w:r>
      <w:r w:rsidR="00B07F2D">
        <w:rPr>
          <w:rFonts w:ascii="Times New Roman" w:hAnsi="Times New Roman" w:cs="Times New Roman"/>
          <w:sz w:val="24"/>
          <w:szCs w:val="24"/>
        </w:rPr>
        <w:br/>
      </w:r>
      <w:r w:rsidRPr="00104A88">
        <w:rPr>
          <w:rFonts w:ascii="Times New Roman" w:hAnsi="Times New Roman" w:cs="Times New Roman"/>
          <w:sz w:val="24"/>
          <w:szCs w:val="24"/>
        </w:rPr>
        <w:t>МБОУ «Школа № 174 им. И.П. ЗОРИНА» г.о. Самара.</w:t>
      </w:r>
    </w:p>
    <w:p w:rsidR="00CC7B97" w:rsidRPr="00104A88" w:rsidRDefault="00CC7B97" w:rsidP="00CC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CC7B97" w:rsidRPr="00104A88" w:rsidRDefault="00CC7B97" w:rsidP="00CC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88">
        <w:rPr>
          <w:rFonts w:ascii="Times New Roman" w:hAnsi="Times New Roman" w:cs="Times New Roman"/>
          <w:sz w:val="28"/>
          <w:szCs w:val="28"/>
        </w:rPr>
        <w:t xml:space="preserve">Настоящий акт составляется в трёх экземплярах. </w:t>
      </w:r>
    </w:p>
    <w:p w:rsidR="00CC7B97" w:rsidRPr="00104A88" w:rsidRDefault="00CC7B97" w:rsidP="00CC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88">
        <w:rPr>
          <w:rFonts w:ascii="Times New Roman" w:hAnsi="Times New Roman" w:cs="Times New Roman"/>
          <w:sz w:val="28"/>
          <w:szCs w:val="28"/>
        </w:rPr>
        <w:t xml:space="preserve">В соответствии с заявлением, </w:t>
      </w:r>
      <w:r w:rsidR="00D34877">
        <w:rPr>
          <w:rFonts w:ascii="Times New Roman" w:hAnsi="Times New Roman" w:cs="Times New Roman"/>
          <w:b/>
          <w:sz w:val="28"/>
          <w:szCs w:val="28"/>
          <w:u w:val="single"/>
        </w:rPr>
        <w:t>АБРАМОВ ЮРИЙ ОЛЕГ</w:t>
      </w:r>
      <w:r w:rsidRPr="00104A88">
        <w:rPr>
          <w:rFonts w:ascii="Times New Roman" w:hAnsi="Times New Roman" w:cs="Times New Roman"/>
          <w:b/>
          <w:sz w:val="28"/>
          <w:szCs w:val="28"/>
          <w:u w:val="single"/>
        </w:rPr>
        <w:t>ОВИЧ</w:t>
      </w:r>
      <w:r w:rsidRPr="00104A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04A88">
        <w:rPr>
          <w:rFonts w:ascii="Times New Roman" w:hAnsi="Times New Roman" w:cs="Times New Roman"/>
          <w:b/>
          <w:sz w:val="28"/>
          <w:szCs w:val="28"/>
          <w:u w:val="single"/>
        </w:rPr>
        <w:t>передаёт</w:t>
      </w:r>
      <w:r w:rsidRPr="00104A88">
        <w:rPr>
          <w:rFonts w:ascii="Times New Roman" w:hAnsi="Times New Roman" w:cs="Times New Roman"/>
          <w:sz w:val="28"/>
          <w:szCs w:val="28"/>
        </w:rPr>
        <w:t xml:space="preserve"> лично принадлежащ</w:t>
      </w:r>
      <w:r w:rsidR="00D34877">
        <w:rPr>
          <w:rFonts w:ascii="Times New Roman" w:hAnsi="Times New Roman" w:cs="Times New Roman"/>
          <w:sz w:val="28"/>
          <w:szCs w:val="28"/>
        </w:rPr>
        <w:t>ую</w:t>
      </w:r>
      <w:r w:rsidRPr="00104A88">
        <w:rPr>
          <w:rFonts w:ascii="Times New Roman" w:hAnsi="Times New Roman" w:cs="Times New Roman"/>
          <w:sz w:val="28"/>
          <w:szCs w:val="28"/>
        </w:rPr>
        <w:t xml:space="preserve"> ему </w:t>
      </w:r>
      <w:r w:rsidR="00D34877">
        <w:rPr>
          <w:rFonts w:ascii="Times New Roman" w:hAnsi="Times New Roman" w:cs="Times New Roman"/>
          <w:sz w:val="28"/>
          <w:szCs w:val="28"/>
        </w:rPr>
        <w:t xml:space="preserve">нумизматическую коллекцию </w:t>
      </w:r>
      <w:r w:rsidR="00987D93">
        <w:rPr>
          <w:rFonts w:ascii="Times New Roman" w:hAnsi="Times New Roman" w:cs="Times New Roman"/>
          <w:sz w:val="28"/>
          <w:szCs w:val="28"/>
        </w:rPr>
        <w:br/>
        <w:t xml:space="preserve">в Альбоме-коррекс </w:t>
      </w:r>
      <w:r w:rsidR="00D34877">
        <w:rPr>
          <w:rFonts w:ascii="Times New Roman" w:hAnsi="Times New Roman" w:cs="Times New Roman"/>
          <w:sz w:val="28"/>
          <w:szCs w:val="28"/>
        </w:rPr>
        <w:t xml:space="preserve">10-рублёвых монет «ВМФ: Военно-Морской Флот» </w:t>
      </w:r>
      <w:r w:rsidR="00987D93">
        <w:rPr>
          <w:rFonts w:ascii="Times New Roman" w:hAnsi="Times New Roman" w:cs="Times New Roman"/>
          <w:sz w:val="28"/>
          <w:szCs w:val="28"/>
        </w:rPr>
        <w:br/>
      </w:r>
      <w:r w:rsidR="00D34877">
        <w:rPr>
          <w:rFonts w:ascii="Times New Roman" w:hAnsi="Times New Roman" w:cs="Times New Roman"/>
          <w:sz w:val="28"/>
          <w:szCs w:val="28"/>
        </w:rPr>
        <w:t xml:space="preserve">(72 шт.), </w:t>
      </w:r>
      <w:r w:rsidRPr="00104A88">
        <w:rPr>
          <w:rFonts w:ascii="Times New Roman" w:hAnsi="Times New Roman" w:cs="Times New Roman"/>
          <w:sz w:val="28"/>
          <w:szCs w:val="28"/>
        </w:rPr>
        <w:t xml:space="preserve">а </w:t>
      </w:r>
      <w:r w:rsidRPr="00104A88">
        <w:rPr>
          <w:rFonts w:ascii="Times New Roman" w:hAnsi="Times New Roman" w:cs="Times New Roman"/>
          <w:b/>
          <w:sz w:val="28"/>
          <w:szCs w:val="28"/>
          <w:u w:val="single"/>
        </w:rPr>
        <w:t>Музей</w:t>
      </w:r>
      <w:r w:rsidRPr="00104A88">
        <w:rPr>
          <w:rFonts w:ascii="Times New Roman" w:hAnsi="Times New Roman" w:cs="Times New Roman"/>
          <w:sz w:val="28"/>
          <w:szCs w:val="28"/>
        </w:rPr>
        <w:t>, в лице его руководителя ШЕРЕМЕЕВА ЕВГЕНИЯ ЕВГЕНЬЕВИЧА</w:t>
      </w:r>
      <w:r w:rsidR="00D34877">
        <w:rPr>
          <w:rFonts w:ascii="Times New Roman" w:hAnsi="Times New Roman" w:cs="Times New Roman"/>
          <w:sz w:val="28"/>
          <w:szCs w:val="28"/>
        </w:rPr>
        <w:t xml:space="preserve"> и директора школы КОНДРАШОВОЙ НАДЕЖДЫ ВАСИЛЬЕВНЫ</w:t>
      </w:r>
      <w:r w:rsidRPr="00104A88">
        <w:rPr>
          <w:rFonts w:ascii="Times New Roman" w:hAnsi="Times New Roman" w:cs="Times New Roman"/>
          <w:sz w:val="28"/>
          <w:szCs w:val="28"/>
        </w:rPr>
        <w:t>,</w:t>
      </w:r>
      <w:r w:rsidRPr="00104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A88">
        <w:rPr>
          <w:rFonts w:ascii="Times New Roman" w:hAnsi="Times New Roman" w:cs="Times New Roman"/>
          <w:b/>
          <w:sz w:val="28"/>
          <w:szCs w:val="28"/>
          <w:u w:val="single"/>
        </w:rPr>
        <w:t>принимает на постоянное хранение</w:t>
      </w:r>
      <w:r w:rsidRPr="00104A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04A88">
        <w:rPr>
          <w:rFonts w:ascii="Times New Roman" w:hAnsi="Times New Roman" w:cs="Times New Roman"/>
          <w:b/>
          <w:sz w:val="28"/>
          <w:szCs w:val="28"/>
          <w:u w:val="single"/>
        </w:rPr>
        <w:t>следующие предметы</w:t>
      </w:r>
      <w:r w:rsidRPr="00104A88">
        <w:rPr>
          <w:rFonts w:ascii="Times New Roman" w:hAnsi="Times New Roman" w:cs="Times New Roman"/>
          <w:sz w:val="28"/>
          <w:szCs w:val="28"/>
        </w:rPr>
        <w:t>:</w:t>
      </w:r>
    </w:p>
    <w:p w:rsidR="00CC7B97" w:rsidRPr="00104A88" w:rsidRDefault="00CC7B97" w:rsidP="00CC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1417"/>
        <w:gridCol w:w="1418"/>
        <w:gridCol w:w="1134"/>
        <w:gridCol w:w="1666"/>
      </w:tblGrid>
      <w:tr w:rsidR="00B07F2D" w:rsidRPr="00104A88" w:rsidTr="00EA5CAF">
        <w:tc>
          <w:tcPr>
            <w:tcW w:w="675" w:type="dxa"/>
          </w:tcPr>
          <w:p w:rsidR="00B07F2D" w:rsidRPr="00104A88" w:rsidRDefault="00B07F2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7F2D" w:rsidRPr="00104A88" w:rsidRDefault="00B07F2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B07F2D" w:rsidRPr="00104A88" w:rsidRDefault="00B07F2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07F2D" w:rsidRPr="00104A88" w:rsidRDefault="00B07F2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и краткое описание</w:t>
            </w:r>
          </w:p>
        </w:tc>
        <w:tc>
          <w:tcPr>
            <w:tcW w:w="1417" w:type="dxa"/>
          </w:tcPr>
          <w:p w:rsidR="00B07F2D" w:rsidRPr="00104A88" w:rsidRDefault="00B07F2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418" w:type="dxa"/>
          </w:tcPr>
          <w:p w:rsidR="00B07F2D" w:rsidRDefault="00B07F2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B07F2D" w:rsidRPr="00104A88" w:rsidRDefault="00B07F2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</w:p>
        </w:tc>
        <w:tc>
          <w:tcPr>
            <w:tcW w:w="1134" w:type="dxa"/>
          </w:tcPr>
          <w:p w:rsidR="00B07F2D" w:rsidRPr="00104A88" w:rsidRDefault="00B07F2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</w:t>
            </w:r>
          </w:p>
        </w:tc>
        <w:tc>
          <w:tcPr>
            <w:tcW w:w="1666" w:type="dxa"/>
          </w:tcPr>
          <w:p w:rsidR="00B07F2D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</w:t>
            </w:r>
          </w:p>
        </w:tc>
      </w:tr>
      <w:tr w:rsidR="00B07F2D" w:rsidRPr="00104A88" w:rsidTr="00EA5CAF">
        <w:tc>
          <w:tcPr>
            <w:tcW w:w="675" w:type="dxa"/>
          </w:tcPr>
          <w:p w:rsidR="00B07F2D" w:rsidRPr="00104A88" w:rsidRDefault="00B07F2D" w:rsidP="00AF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7F2D" w:rsidRPr="00104A88" w:rsidRDefault="00B07F2D" w:rsidP="00AF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07F2D" w:rsidRPr="00104A88" w:rsidRDefault="00B07F2D" w:rsidP="00AF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07F2D" w:rsidRPr="00104A88" w:rsidRDefault="00B07F2D" w:rsidP="00AF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07F2D" w:rsidRPr="00104A88" w:rsidRDefault="00B07F2D" w:rsidP="00AF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B07F2D" w:rsidRPr="00104A88" w:rsidRDefault="00B07F2D" w:rsidP="00AF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07F2D" w:rsidRPr="00104A88" w:rsidTr="00EA5CAF">
        <w:tc>
          <w:tcPr>
            <w:tcW w:w="675" w:type="dxa"/>
          </w:tcPr>
          <w:p w:rsidR="00B07F2D" w:rsidRPr="00104A88" w:rsidRDefault="00B07F2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2D" w:rsidRPr="00104A88" w:rsidRDefault="00B07F2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61" w:type="dxa"/>
          </w:tcPr>
          <w:p w:rsidR="00B07F2D" w:rsidRPr="00104A88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Эмблема набора № 125 (эмблема ВМФ России)</w:t>
            </w:r>
          </w:p>
        </w:tc>
        <w:tc>
          <w:tcPr>
            <w:tcW w:w="1417" w:type="dxa"/>
          </w:tcPr>
          <w:p w:rsidR="00B07F2D" w:rsidRDefault="00B07F2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B07F2D" w:rsidRPr="00104A88" w:rsidRDefault="00B07F2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B07F2D" w:rsidRDefault="00B07F2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B07F2D" w:rsidRDefault="00B07F2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B07F2D" w:rsidRDefault="00B07F2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61" w:type="dxa"/>
          </w:tcPr>
          <w:p w:rsidR="00AD5740" w:rsidRDefault="00AD574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AD574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флаг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40" w:rsidRPr="00104A88" w:rsidRDefault="00AD574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Гюйс ВМФ России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AD5740" w:rsidP="00AD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40" w:rsidRPr="00AD5740" w:rsidRDefault="00AD574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Пётр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основатель ВМФ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AD5740" w:rsidRPr="00104A88" w:rsidTr="00C2124D">
        <w:tc>
          <w:tcPr>
            <w:tcW w:w="675" w:type="dxa"/>
          </w:tcPr>
          <w:p w:rsidR="00AD5740" w:rsidRPr="00104A88" w:rsidRDefault="00AD5740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D5740" w:rsidRPr="00104A88" w:rsidRDefault="00AD5740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AD5740" w:rsidRPr="00104A88" w:rsidRDefault="00AD5740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D5740" w:rsidRPr="00104A88" w:rsidRDefault="00AD5740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и краткое описание</w:t>
            </w:r>
          </w:p>
        </w:tc>
        <w:tc>
          <w:tcPr>
            <w:tcW w:w="1417" w:type="dxa"/>
          </w:tcPr>
          <w:p w:rsidR="00AD5740" w:rsidRPr="00104A88" w:rsidRDefault="00AD5740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418" w:type="dxa"/>
          </w:tcPr>
          <w:p w:rsidR="00AD5740" w:rsidRDefault="00AD5740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AD5740" w:rsidRPr="00104A88" w:rsidRDefault="00AD5740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</w:p>
        </w:tc>
        <w:tc>
          <w:tcPr>
            <w:tcW w:w="1134" w:type="dxa"/>
          </w:tcPr>
          <w:p w:rsidR="00AD5740" w:rsidRPr="00104A88" w:rsidRDefault="00AD5740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</w:t>
            </w:r>
          </w:p>
        </w:tc>
        <w:tc>
          <w:tcPr>
            <w:tcW w:w="1666" w:type="dxa"/>
          </w:tcPr>
          <w:p w:rsidR="00AD5740" w:rsidRPr="00104A88" w:rsidRDefault="00AD5740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</w:t>
            </w:r>
          </w:p>
        </w:tc>
      </w:tr>
      <w:tr w:rsidR="00AD5740" w:rsidRPr="00104A88" w:rsidTr="00C2124D">
        <w:tc>
          <w:tcPr>
            <w:tcW w:w="675" w:type="dxa"/>
          </w:tcPr>
          <w:p w:rsidR="00AD5740" w:rsidRPr="00104A88" w:rsidRDefault="00AD5740" w:rsidP="00C2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D5740" w:rsidRPr="00104A88" w:rsidRDefault="00AD5740" w:rsidP="00C2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D5740" w:rsidRPr="00104A88" w:rsidRDefault="00AD5740" w:rsidP="00C2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D5740" w:rsidRPr="00104A88" w:rsidRDefault="00AD5740" w:rsidP="00C2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5740" w:rsidRPr="00104A88" w:rsidRDefault="00AD5740" w:rsidP="00C2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AD5740" w:rsidRPr="00104A88" w:rsidRDefault="00AD5740" w:rsidP="00C2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40" w:rsidRPr="00104A88" w:rsidRDefault="00AD574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Апраксин Фёдор Матвеевич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261" w:type="dxa"/>
          </w:tcPr>
          <w:p w:rsidR="00AD5740" w:rsidRDefault="00AD574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Меншиков </w:t>
            </w:r>
          </w:p>
          <w:p w:rsidR="00AD5740" w:rsidRPr="00104A88" w:rsidRDefault="00AD574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Данилович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61" w:type="dxa"/>
          </w:tcPr>
          <w:p w:rsidR="00AD5740" w:rsidRDefault="00AD574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Крузенштерн </w:t>
            </w:r>
          </w:p>
          <w:p w:rsidR="00AD5740" w:rsidRPr="00104A88" w:rsidRDefault="00AD574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Фёдорович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61" w:type="dxa"/>
          </w:tcPr>
          <w:p w:rsidR="00AB4480" w:rsidRDefault="00AB4480" w:rsidP="00A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80" w:rsidRPr="00104A88" w:rsidRDefault="00AB4480" w:rsidP="00A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Фёдор Фёдорович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80" w:rsidRPr="00104A88" w:rsidRDefault="00AB448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Нахимов Павел Степанович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B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AB4480" w:rsidRDefault="00AB448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Врангель </w:t>
            </w:r>
          </w:p>
          <w:p w:rsidR="00AB4480" w:rsidRPr="00104A88" w:rsidRDefault="00AB448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Фердинанд Петрович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AB4480" w:rsidRDefault="00AB448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 </w:t>
            </w:r>
          </w:p>
          <w:p w:rsidR="00AB4480" w:rsidRPr="00104A88" w:rsidRDefault="00AB448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AB4480" w:rsidRDefault="00AB448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Истомин </w:t>
            </w:r>
          </w:p>
          <w:p w:rsidR="00AB4480" w:rsidRPr="00104A88" w:rsidRDefault="00AB448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80" w:rsidRPr="00104A88" w:rsidRDefault="00AB448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Владимир Петрович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EA5CAF" w:rsidRDefault="00AB448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</w:t>
            </w:r>
          </w:p>
          <w:p w:rsidR="00AB4480" w:rsidRPr="00104A88" w:rsidRDefault="00AB448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Всеволод Фёдорович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EA5CAF" w:rsidRDefault="00AB448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Колчак</w:t>
            </w:r>
          </w:p>
          <w:p w:rsidR="00AB4480" w:rsidRPr="00104A88" w:rsidRDefault="00AB448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80" w:rsidRPr="00104A88" w:rsidRDefault="00AB4480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Феликс Николаевич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2E2A48" w:rsidRDefault="002E2A48" w:rsidP="002E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Куроедов </w:t>
            </w:r>
          </w:p>
          <w:p w:rsidR="002E2A48" w:rsidRPr="00104A88" w:rsidRDefault="002E2A48" w:rsidP="002E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EA5CAF" w:rsidRDefault="002E2A48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Массорин</w:t>
            </w:r>
          </w:p>
          <w:p w:rsidR="002E2A48" w:rsidRPr="00104A88" w:rsidRDefault="002E2A48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EA5CAF" w:rsidRDefault="002E2A48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Высоцкий</w:t>
            </w:r>
          </w:p>
          <w:p w:rsidR="002E2A48" w:rsidRPr="00104A88" w:rsidRDefault="002E2A48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Сергеевич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EA5CAF" w:rsidRDefault="002E2A48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</w:t>
            </w:r>
          </w:p>
          <w:p w:rsidR="002E2A48" w:rsidRPr="00104A88" w:rsidRDefault="002E2A48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Викторович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EA5CAF" w:rsidRDefault="002E2A48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  <w:p w:rsidR="002E2A48" w:rsidRPr="00104A88" w:rsidRDefault="002E2A48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48" w:rsidRPr="00104A88" w:rsidRDefault="002E2A48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Подводные силы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48" w:rsidRPr="00104A88" w:rsidRDefault="002E2A48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Надводные силы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48" w:rsidRPr="00104A88" w:rsidRDefault="002E2A48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авиация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48" w:rsidRPr="00104A88" w:rsidRDefault="002E2A48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пехота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2E2A48" w:rsidRDefault="002E2A48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2E2A48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Войска береговой обороны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48" w:rsidRPr="00104A88" w:rsidRDefault="002E2A48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Гидрографическая служба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2E2A48" w:rsidRPr="00104A88" w:rsidRDefault="002E2A48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Дважды Краснознамённый Балтийский флот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2E2A48" w:rsidRPr="00104A88" w:rsidTr="00C2124D">
        <w:tc>
          <w:tcPr>
            <w:tcW w:w="675" w:type="dxa"/>
          </w:tcPr>
          <w:p w:rsidR="002E2A48" w:rsidRPr="00104A88" w:rsidRDefault="002E2A48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E2A48" w:rsidRPr="00104A88" w:rsidRDefault="002E2A48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2E2A48" w:rsidRPr="00104A88" w:rsidRDefault="002E2A48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E2A48" w:rsidRPr="00104A88" w:rsidRDefault="002E2A48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и краткое описание</w:t>
            </w:r>
          </w:p>
        </w:tc>
        <w:tc>
          <w:tcPr>
            <w:tcW w:w="1417" w:type="dxa"/>
          </w:tcPr>
          <w:p w:rsidR="002E2A48" w:rsidRPr="00104A88" w:rsidRDefault="002E2A48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418" w:type="dxa"/>
          </w:tcPr>
          <w:p w:rsidR="002E2A48" w:rsidRDefault="002E2A48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2E2A48" w:rsidRPr="00104A88" w:rsidRDefault="002E2A48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</w:p>
        </w:tc>
        <w:tc>
          <w:tcPr>
            <w:tcW w:w="1134" w:type="dxa"/>
          </w:tcPr>
          <w:p w:rsidR="002E2A48" w:rsidRPr="00104A88" w:rsidRDefault="002E2A48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</w:t>
            </w:r>
          </w:p>
        </w:tc>
        <w:tc>
          <w:tcPr>
            <w:tcW w:w="1666" w:type="dxa"/>
          </w:tcPr>
          <w:p w:rsidR="002E2A48" w:rsidRPr="00104A88" w:rsidRDefault="002E2A48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</w:t>
            </w:r>
          </w:p>
        </w:tc>
      </w:tr>
      <w:tr w:rsidR="002E2A48" w:rsidRPr="00104A88" w:rsidTr="00C2124D">
        <w:tc>
          <w:tcPr>
            <w:tcW w:w="675" w:type="dxa"/>
          </w:tcPr>
          <w:p w:rsidR="002E2A48" w:rsidRPr="00104A88" w:rsidRDefault="002E2A48" w:rsidP="00C2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E2A48" w:rsidRPr="00104A88" w:rsidRDefault="002E2A48" w:rsidP="00C2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E2A48" w:rsidRPr="00104A88" w:rsidRDefault="002E2A48" w:rsidP="00C2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E2A48" w:rsidRPr="00104A88" w:rsidRDefault="002E2A48" w:rsidP="00C2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E2A48" w:rsidRPr="00104A88" w:rsidRDefault="002E2A48" w:rsidP="00C2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2E2A48" w:rsidRPr="00104A88" w:rsidRDefault="002E2A48" w:rsidP="00C2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573872" w:rsidRPr="00104A88" w:rsidRDefault="00573872" w:rsidP="00573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флот ВМФ ВС России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Черноморский флот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EA5CAF" w:rsidRPr="00104A88" w:rsidRDefault="00573872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Каспийская флотилия ВМФ России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Тихоокеанский флот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Эсминец «Настойчивый»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EA5CAF" w:rsidRPr="00104A88" w:rsidRDefault="00573872" w:rsidP="00573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Атомный крейсер «Пётр Великий»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Ракетный крейсер «Москва»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EA5CAF" w:rsidRPr="00104A88" w:rsidRDefault="00573872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Сторожевой корабль «Татарстан»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Ракетный крейсер «Варяг»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Десантные катера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Десантные корабли на ВП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десантный корабль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Рейдовые тральщики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573872" w:rsidRPr="00104A88" w:rsidTr="00EA5CAF">
        <w:tc>
          <w:tcPr>
            <w:tcW w:w="675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573872" w:rsidRDefault="00573872" w:rsidP="00C2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C2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тральщики</w:t>
            </w:r>
          </w:p>
        </w:tc>
        <w:tc>
          <w:tcPr>
            <w:tcW w:w="1417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573872" w:rsidRPr="00104A88" w:rsidTr="00EA5CAF">
        <w:tc>
          <w:tcPr>
            <w:tcW w:w="675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573872" w:rsidRDefault="00573872" w:rsidP="00C2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C2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тральщики</w:t>
            </w:r>
          </w:p>
        </w:tc>
        <w:tc>
          <w:tcPr>
            <w:tcW w:w="1417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573872" w:rsidRPr="00104A88" w:rsidTr="00EA5CAF">
        <w:tc>
          <w:tcPr>
            <w:tcW w:w="675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573872" w:rsidRDefault="00573872" w:rsidP="00C2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C2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Артиллерийские катера</w:t>
            </w:r>
          </w:p>
        </w:tc>
        <w:tc>
          <w:tcPr>
            <w:tcW w:w="1417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573872" w:rsidRPr="00104A88" w:rsidTr="00EA5CAF">
        <w:tc>
          <w:tcPr>
            <w:tcW w:w="675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573872" w:rsidRPr="00104A88" w:rsidRDefault="00573872" w:rsidP="00C2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артиллерийские корабли</w:t>
            </w:r>
          </w:p>
        </w:tc>
        <w:tc>
          <w:tcPr>
            <w:tcW w:w="1417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573872" w:rsidRPr="00104A88" w:rsidTr="00EA5CAF">
        <w:tc>
          <w:tcPr>
            <w:tcW w:w="675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573872" w:rsidRDefault="00573872" w:rsidP="00C2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C2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Ракетные катера</w:t>
            </w:r>
          </w:p>
        </w:tc>
        <w:tc>
          <w:tcPr>
            <w:tcW w:w="1417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573872" w:rsidRPr="00104A88" w:rsidTr="00EA5CAF">
        <w:tc>
          <w:tcPr>
            <w:tcW w:w="675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573872" w:rsidRDefault="00573872" w:rsidP="00C2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C2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ракетные корабли</w:t>
            </w:r>
          </w:p>
        </w:tc>
        <w:tc>
          <w:tcPr>
            <w:tcW w:w="1417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573872" w:rsidRPr="00104A88" w:rsidTr="00EA5CAF">
        <w:tc>
          <w:tcPr>
            <w:tcW w:w="675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573872" w:rsidRPr="00104A88" w:rsidRDefault="00573872" w:rsidP="00C2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противолодочные корабли</w:t>
            </w:r>
          </w:p>
        </w:tc>
        <w:tc>
          <w:tcPr>
            <w:tcW w:w="1417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573872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2" w:rsidRPr="00104A88" w:rsidRDefault="0057387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C76E42" w:rsidRDefault="00C76E4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42" w:rsidRPr="00104A88" w:rsidRDefault="00C76E42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Сторожевые корабли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C76E42" w:rsidRDefault="00C76E4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42" w:rsidRPr="00104A88" w:rsidRDefault="00C76E42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Корветы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C76E42" w:rsidRDefault="00C76E4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42" w:rsidRPr="00104A88" w:rsidRDefault="00C76E42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Эскадренные миноносцы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C76E42" w:rsidRDefault="00C76E42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C76E42" w:rsidRPr="00104A88" w:rsidRDefault="00C76E42" w:rsidP="00C2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противолодочные корабли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C2124D" w:rsidRPr="00104A88" w:rsidTr="00C2124D">
        <w:tc>
          <w:tcPr>
            <w:tcW w:w="675" w:type="dxa"/>
          </w:tcPr>
          <w:p w:rsidR="00C2124D" w:rsidRPr="00104A88" w:rsidRDefault="00C2124D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2124D" w:rsidRPr="00104A88" w:rsidRDefault="00C2124D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C2124D" w:rsidRPr="00104A88" w:rsidRDefault="00C2124D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2124D" w:rsidRPr="00104A88" w:rsidRDefault="00C2124D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и краткое описание</w:t>
            </w:r>
          </w:p>
        </w:tc>
        <w:tc>
          <w:tcPr>
            <w:tcW w:w="1417" w:type="dxa"/>
          </w:tcPr>
          <w:p w:rsidR="00C2124D" w:rsidRPr="00104A88" w:rsidRDefault="00C2124D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418" w:type="dxa"/>
          </w:tcPr>
          <w:p w:rsidR="00C2124D" w:rsidRDefault="00C2124D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C2124D" w:rsidRPr="00104A88" w:rsidRDefault="00C2124D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</w:p>
        </w:tc>
        <w:tc>
          <w:tcPr>
            <w:tcW w:w="1134" w:type="dxa"/>
          </w:tcPr>
          <w:p w:rsidR="00C2124D" w:rsidRPr="00104A88" w:rsidRDefault="00C2124D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</w:t>
            </w:r>
          </w:p>
        </w:tc>
        <w:tc>
          <w:tcPr>
            <w:tcW w:w="1666" w:type="dxa"/>
          </w:tcPr>
          <w:p w:rsidR="00C2124D" w:rsidRPr="00104A88" w:rsidRDefault="00C2124D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</w:t>
            </w:r>
          </w:p>
        </w:tc>
      </w:tr>
      <w:tr w:rsidR="00C2124D" w:rsidRPr="00104A88" w:rsidTr="00C2124D">
        <w:tc>
          <w:tcPr>
            <w:tcW w:w="675" w:type="dxa"/>
          </w:tcPr>
          <w:p w:rsidR="00C2124D" w:rsidRPr="00104A88" w:rsidRDefault="00C2124D" w:rsidP="00C2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C2124D" w:rsidRPr="00104A88" w:rsidRDefault="00C2124D" w:rsidP="00C2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2124D" w:rsidRPr="00104A88" w:rsidRDefault="00C2124D" w:rsidP="00C2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2124D" w:rsidRPr="00104A88" w:rsidRDefault="00C2124D" w:rsidP="00C2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124D" w:rsidRPr="00104A88" w:rsidRDefault="00C2124D" w:rsidP="00C2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C2124D" w:rsidRPr="00104A88" w:rsidRDefault="00C2124D" w:rsidP="00C2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A5CAF" w:rsidRPr="00104A88" w:rsidTr="00EA5CAF">
        <w:tc>
          <w:tcPr>
            <w:tcW w:w="675" w:type="dxa"/>
          </w:tcPr>
          <w:p w:rsidR="00C2124D" w:rsidRDefault="00C2124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4D" w:rsidRPr="00104A88" w:rsidRDefault="00C2124D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Ракетные крейсера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C2124D" w:rsidRDefault="00C2124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C2124D" w:rsidRPr="00104A88" w:rsidRDefault="00C2124D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Тяжёлые атомные ракетные крейсера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C2124D" w:rsidRDefault="00C2124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EA5CAF" w:rsidRPr="00104A88" w:rsidRDefault="00C2124D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Тяжёлые авианесущие крейсера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C2124D" w:rsidRDefault="00C2124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EA5CAF" w:rsidRPr="00104A88" w:rsidRDefault="00C2124D" w:rsidP="00C2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Подлодки с баллистическими ракетами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C2124D" w:rsidRDefault="00C2124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</w:tcPr>
          <w:p w:rsidR="00EA5CAF" w:rsidRPr="00104A88" w:rsidRDefault="00C2124D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Подлодки с крылатыми ракетами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C2124D" w:rsidRDefault="00C2124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EA5CAF" w:rsidRPr="00104A88" w:rsidRDefault="00C2124D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Атомные подлодки многоцелевые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C2124D" w:rsidRDefault="00C2124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</w:tcPr>
          <w:p w:rsidR="00EA5CAF" w:rsidRPr="00104A88" w:rsidRDefault="00C2124D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Атомные подлодки спецназначения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C2124D" w:rsidRDefault="00C2124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EA5CAF" w:rsidRPr="00104A88" w:rsidRDefault="00C2124D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Дизельные подлодки спецназначения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C2124D" w:rsidRDefault="00C2124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C2124D" w:rsidRDefault="00C2124D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C2124D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Дизельные подводные лодки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C2124D" w:rsidRDefault="00C2124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4D" w:rsidRPr="00104A88" w:rsidRDefault="00C2124D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Орден Ушакова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C2124D" w:rsidRDefault="00C2124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EA5CAF" w:rsidRDefault="00EA5CAF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4D" w:rsidRPr="00104A88" w:rsidRDefault="00C2124D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Орден Нахимова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C2124D" w:rsidRDefault="00C2124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</w:tcPr>
          <w:p w:rsidR="00EA5CAF" w:rsidRPr="00104A88" w:rsidRDefault="00C2124D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«300 лет Балтийскому флоту»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C2124D" w:rsidRDefault="00C2124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</w:tcPr>
          <w:p w:rsidR="00EA5CAF" w:rsidRPr="00104A88" w:rsidRDefault="00C2124D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Медаль «За службу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морской пехоте»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C2124D" w:rsidRDefault="00C2124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</w:tcPr>
          <w:p w:rsidR="00EA5CAF" w:rsidRPr="00104A88" w:rsidRDefault="00C2124D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Медаль «За службу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подводных силах»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C2124D" w:rsidRDefault="00C2124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</w:tcPr>
          <w:p w:rsidR="00EA5CAF" w:rsidRPr="00104A88" w:rsidRDefault="00C2124D" w:rsidP="00C2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Медаль «За службу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надводных силах»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C2124D" w:rsidRDefault="00C2124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Default="00EA5CAF" w:rsidP="00C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12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EA5CAF" w:rsidRPr="00104A88" w:rsidRDefault="00C2124D" w:rsidP="00C2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«За морские заслуги в Арктике»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C2124D" w:rsidRDefault="00C2124D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</w:tcPr>
          <w:p w:rsidR="00EA5CAF" w:rsidRPr="00104A88" w:rsidRDefault="00C2124D" w:rsidP="00C2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«Адмирал Горшков»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EA5CAF" w:rsidRPr="00104A88" w:rsidRDefault="00727C39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«Адмирал Кузнецов»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1" w:type="dxa"/>
          </w:tcPr>
          <w:p w:rsidR="00EA5CAF" w:rsidRPr="00104A88" w:rsidRDefault="00727C39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«Ветеран «ВМФ России»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EA5CAF" w:rsidRPr="00104A88" w:rsidTr="00EA5CAF">
        <w:tc>
          <w:tcPr>
            <w:tcW w:w="675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EA5CAF" w:rsidRPr="00104A88" w:rsidRDefault="00727C39" w:rsidP="00AF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«Александр Маринеско»</w:t>
            </w:r>
          </w:p>
        </w:tc>
        <w:tc>
          <w:tcPr>
            <w:tcW w:w="1417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</w:t>
            </w: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полимер</w:t>
            </w:r>
          </w:p>
        </w:tc>
        <w:tc>
          <w:tcPr>
            <w:tcW w:w="1418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1134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  <w:tc>
          <w:tcPr>
            <w:tcW w:w="1666" w:type="dxa"/>
          </w:tcPr>
          <w:p w:rsidR="00EA5CAF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AF" w:rsidRPr="00104A88" w:rsidRDefault="00EA5CAF" w:rsidP="00AF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</w:tbl>
    <w:p w:rsidR="00CC7B97" w:rsidRDefault="00CC7B97" w:rsidP="00CC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9DC" w:rsidRPr="00104A88" w:rsidRDefault="00AF59DC" w:rsidP="00AF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88">
        <w:rPr>
          <w:rFonts w:ascii="Times New Roman" w:hAnsi="Times New Roman" w:cs="Times New Roman"/>
          <w:sz w:val="28"/>
          <w:szCs w:val="28"/>
        </w:rPr>
        <w:t xml:space="preserve">Таким образом, в Музей </w:t>
      </w:r>
      <w:r w:rsidR="00727C39">
        <w:rPr>
          <w:rFonts w:ascii="Times New Roman" w:hAnsi="Times New Roman" w:cs="Times New Roman"/>
          <w:sz w:val="28"/>
          <w:szCs w:val="28"/>
        </w:rPr>
        <w:t>истории Б</w:t>
      </w:r>
      <w:r w:rsidRPr="00104A88">
        <w:rPr>
          <w:rFonts w:ascii="Times New Roman" w:hAnsi="Times New Roman" w:cs="Times New Roman"/>
          <w:sz w:val="28"/>
          <w:szCs w:val="28"/>
        </w:rPr>
        <w:t xml:space="preserve">оевой и </w:t>
      </w:r>
      <w:r w:rsidR="00727C39">
        <w:rPr>
          <w:rFonts w:ascii="Times New Roman" w:hAnsi="Times New Roman" w:cs="Times New Roman"/>
          <w:sz w:val="28"/>
          <w:szCs w:val="28"/>
        </w:rPr>
        <w:t>Т</w:t>
      </w:r>
      <w:r w:rsidRPr="00104A88">
        <w:rPr>
          <w:rFonts w:ascii="Times New Roman" w:hAnsi="Times New Roman" w:cs="Times New Roman"/>
          <w:sz w:val="28"/>
          <w:szCs w:val="28"/>
        </w:rPr>
        <w:t xml:space="preserve">рудовой </w:t>
      </w:r>
      <w:r w:rsidR="00727C39">
        <w:rPr>
          <w:rFonts w:ascii="Times New Roman" w:hAnsi="Times New Roman" w:cs="Times New Roman"/>
          <w:sz w:val="28"/>
          <w:szCs w:val="28"/>
        </w:rPr>
        <w:t>С</w:t>
      </w:r>
      <w:r w:rsidRPr="00104A88">
        <w:rPr>
          <w:rFonts w:ascii="Times New Roman" w:hAnsi="Times New Roman" w:cs="Times New Roman"/>
          <w:sz w:val="28"/>
          <w:szCs w:val="28"/>
        </w:rPr>
        <w:t xml:space="preserve">лавы куйбышевцев-выпускников Соловецкой школы юнгов ВМФ СССР </w:t>
      </w:r>
      <w:r w:rsidR="00727C39">
        <w:rPr>
          <w:rFonts w:ascii="Times New Roman" w:hAnsi="Times New Roman" w:cs="Times New Roman"/>
          <w:sz w:val="28"/>
          <w:szCs w:val="28"/>
        </w:rPr>
        <w:br/>
      </w:r>
      <w:r w:rsidRPr="00104A88">
        <w:rPr>
          <w:rFonts w:ascii="Times New Roman" w:hAnsi="Times New Roman" w:cs="Times New Roman"/>
          <w:sz w:val="28"/>
          <w:szCs w:val="28"/>
        </w:rPr>
        <w:t>1942-1945 гг. МБОУ «Школа № 174 им. И.П. ЗОРИНА» г.о. Самара</w:t>
      </w:r>
      <w:r w:rsidRPr="00104A88">
        <w:rPr>
          <w:rFonts w:ascii="Times New Roman" w:hAnsi="Times New Roman" w:cs="Times New Roman"/>
          <w:sz w:val="28"/>
          <w:szCs w:val="28"/>
        </w:rPr>
        <w:br/>
      </w:r>
      <w:r w:rsidRPr="00104A88">
        <w:rPr>
          <w:rFonts w:ascii="Times New Roman" w:hAnsi="Times New Roman" w:cs="Times New Roman"/>
          <w:b/>
          <w:sz w:val="28"/>
          <w:szCs w:val="28"/>
          <w:u w:val="single"/>
        </w:rPr>
        <w:t>ВСЕГО принято по акту – 72 (семьдесят дв</w:t>
      </w:r>
      <w:r w:rsidR="00987D9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104A88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727C39">
        <w:rPr>
          <w:rFonts w:ascii="Times New Roman" w:hAnsi="Times New Roman" w:cs="Times New Roman"/>
          <w:b/>
          <w:sz w:val="28"/>
          <w:szCs w:val="28"/>
          <w:u w:val="single"/>
        </w:rPr>
        <w:t>единицы хранения</w:t>
      </w:r>
      <w:r w:rsidRPr="00104A88">
        <w:rPr>
          <w:rFonts w:ascii="Times New Roman" w:hAnsi="Times New Roman" w:cs="Times New Roman"/>
          <w:sz w:val="28"/>
          <w:szCs w:val="28"/>
        </w:rPr>
        <w:t>.</w:t>
      </w:r>
    </w:p>
    <w:p w:rsidR="00AF59DC" w:rsidRPr="00AB4480" w:rsidRDefault="00AB4480" w:rsidP="00AF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Рыночная себестоимость коллекции в настоящее время составляет около 5,5 тыс. руб. (См.: Электронный сайт «МОНЕТНАЯ ЛАВКА». =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B4480">
        <w:rPr>
          <w:rFonts w:ascii="Times New Roman" w:hAnsi="Times New Roman" w:cs="Times New Roman"/>
          <w:sz w:val="28"/>
          <w:szCs w:val="28"/>
        </w:rPr>
        <w:t>https://vmf.lavka-monet.ru/</w:t>
      </w:r>
      <w:r w:rsidR="00C2124D">
        <w:rPr>
          <w:rFonts w:ascii="Times New Roman" w:hAnsi="Times New Roman" w:cs="Times New Roman"/>
          <w:sz w:val="28"/>
          <w:szCs w:val="28"/>
        </w:rPr>
        <w:t xml:space="preserve"> </w:t>
      </w:r>
      <w:r w:rsidR="00C2124D" w:rsidRPr="00EE5428">
        <w:rPr>
          <w:rFonts w:ascii="Times New Roman" w:hAnsi="Times New Roman" w:cs="Times New Roman"/>
          <w:sz w:val="28"/>
          <w:szCs w:val="28"/>
        </w:rPr>
        <w:t>[</w:t>
      </w:r>
      <w:r w:rsidR="00C2124D"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="001F273F">
        <w:rPr>
          <w:rFonts w:ascii="Times New Roman" w:hAnsi="Times New Roman" w:cs="Times New Roman"/>
          <w:sz w:val="28"/>
          <w:szCs w:val="28"/>
        </w:rPr>
        <w:t>11.10.2020 г.</w:t>
      </w:r>
      <w:r w:rsidR="00C2124D" w:rsidRPr="00EE54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F59DC" w:rsidRPr="00104A88" w:rsidRDefault="00AF59DC" w:rsidP="00AF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835"/>
        <w:gridCol w:w="2250"/>
        <w:gridCol w:w="2393"/>
      </w:tblGrid>
      <w:tr w:rsidR="00AF59DC" w:rsidRPr="00104A88" w:rsidTr="00AF59DC">
        <w:tc>
          <w:tcPr>
            <w:tcW w:w="2093" w:type="dxa"/>
          </w:tcPr>
          <w:p w:rsidR="00AF59DC" w:rsidRPr="00104A88" w:rsidRDefault="00AF59DC" w:rsidP="00AF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835" w:type="dxa"/>
          </w:tcPr>
          <w:p w:rsidR="00AF59DC" w:rsidRPr="00104A88" w:rsidRDefault="00727C39" w:rsidP="00AF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Ю.О. АБРАМОВ</w:t>
            </w:r>
          </w:p>
        </w:tc>
        <w:tc>
          <w:tcPr>
            <w:tcW w:w="2250" w:type="dxa"/>
          </w:tcPr>
          <w:p w:rsidR="00AF59DC" w:rsidRPr="00104A88" w:rsidRDefault="00AF59DC" w:rsidP="00AF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93" w:type="dxa"/>
          </w:tcPr>
          <w:p w:rsidR="00AF59DC" w:rsidRPr="00104A88" w:rsidRDefault="00AF59DC" w:rsidP="00AF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sz w:val="28"/>
                <w:szCs w:val="28"/>
              </w:rPr>
              <w:t>Е.Е. ШЕРЕМЕЕВ</w:t>
            </w:r>
          </w:p>
          <w:p w:rsidR="00AF59DC" w:rsidRPr="00104A88" w:rsidRDefault="00AF59DC" w:rsidP="00AF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DC" w:rsidRPr="00104A88" w:rsidTr="00AF59DC">
        <w:tc>
          <w:tcPr>
            <w:tcW w:w="4928" w:type="dxa"/>
            <w:gridSpan w:val="2"/>
          </w:tcPr>
          <w:p w:rsidR="00AF59DC" w:rsidRPr="00104A88" w:rsidRDefault="00AF59DC" w:rsidP="00AB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______________ 20 </w:t>
            </w:r>
            <w:r w:rsidR="00AB4480" w:rsidRPr="00AB4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104A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43" w:type="dxa"/>
            <w:gridSpan w:val="2"/>
          </w:tcPr>
          <w:p w:rsidR="00AF59DC" w:rsidRPr="00104A88" w:rsidRDefault="00AF59DC" w:rsidP="0072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______________ 20 </w:t>
            </w:r>
            <w:r w:rsidR="00AB4480" w:rsidRPr="00104A8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04A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F59DC" w:rsidRPr="00104A88" w:rsidRDefault="00AF59DC" w:rsidP="00AF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DC" w:rsidRPr="00104A88" w:rsidRDefault="00AF59DC" w:rsidP="00AF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DC" w:rsidRPr="00104A88" w:rsidRDefault="00AF59DC" w:rsidP="00AF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88">
        <w:rPr>
          <w:rFonts w:ascii="Times New Roman" w:hAnsi="Times New Roman" w:cs="Times New Roman"/>
          <w:sz w:val="28"/>
          <w:szCs w:val="28"/>
        </w:rPr>
        <w:t>На основании вышеизложенного документа в «Книгу поступлений</w:t>
      </w:r>
      <w:r w:rsidRPr="00104A88">
        <w:rPr>
          <w:rFonts w:ascii="Times New Roman" w:hAnsi="Times New Roman" w:cs="Times New Roman"/>
          <w:sz w:val="28"/>
          <w:szCs w:val="28"/>
        </w:rPr>
        <w:br/>
        <w:t>музейных предметов (</w:t>
      </w:r>
      <w:r>
        <w:rPr>
          <w:rFonts w:ascii="Times New Roman" w:hAnsi="Times New Roman" w:cs="Times New Roman"/>
          <w:sz w:val="28"/>
          <w:szCs w:val="28"/>
        </w:rPr>
        <w:t>Вспомогатель</w:t>
      </w:r>
      <w:r w:rsidRPr="00104A88">
        <w:rPr>
          <w:rFonts w:ascii="Times New Roman" w:hAnsi="Times New Roman" w:cs="Times New Roman"/>
          <w:sz w:val="28"/>
          <w:szCs w:val="28"/>
        </w:rPr>
        <w:t xml:space="preserve">ного фонда)» – будет произведена запись: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4A88">
        <w:rPr>
          <w:rFonts w:ascii="Times New Roman" w:hAnsi="Times New Roman" w:cs="Times New Roman"/>
          <w:sz w:val="28"/>
          <w:szCs w:val="28"/>
          <w:u w:val="single"/>
        </w:rPr>
        <w:t>Ф-20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04A88">
        <w:rPr>
          <w:rFonts w:ascii="Times New Roman" w:hAnsi="Times New Roman" w:cs="Times New Roman"/>
          <w:sz w:val="28"/>
          <w:szCs w:val="28"/>
          <w:u w:val="single"/>
        </w:rPr>
        <w:t>-1</w:t>
      </w:r>
      <w:r w:rsidR="00AB448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04A8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B4480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104A88">
        <w:rPr>
          <w:rFonts w:ascii="Times New Roman" w:hAnsi="Times New Roman" w:cs="Times New Roman"/>
          <w:sz w:val="28"/>
          <w:szCs w:val="28"/>
        </w:rPr>
        <w:t xml:space="preserve"> </w:t>
      </w:r>
      <w:r w:rsidR="00727C39">
        <w:rPr>
          <w:rFonts w:ascii="Times New Roman" w:hAnsi="Times New Roman" w:cs="Times New Roman"/>
          <w:sz w:val="28"/>
          <w:szCs w:val="28"/>
        </w:rPr>
        <w:t>о</w:t>
      </w:r>
      <w:r w:rsidRPr="00104A88">
        <w:rPr>
          <w:rFonts w:ascii="Times New Roman" w:hAnsi="Times New Roman" w:cs="Times New Roman"/>
          <w:sz w:val="28"/>
          <w:szCs w:val="28"/>
        </w:rPr>
        <w:t xml:space="preserve"> </w:t>
      </w:r>
      <w:r w:rsidR="00727C39">
        <w:rPr>
          <w:rFonts w:ascii="Times New Roman" w:hAnsi="Times New Roman" w:cs="Times New Roman"/>
          <w:sz w:val="28"/>
          <w:szCs w:val="28"/>
        </w:rPr>
        <w:t>поступлении на постоянное хранение уникальной нумизматической коллекции</w:t>
      </w:r>
      <w:r w:rsidR="00CE5776">
        <w:rPr>
          <w:rFonts w:ascii="Times New Roman" w:hAnsi="Times New Roman" w:cs="Times New Roman"/>
          <w:sz w:val="28"/>
          <w:szCs w:val="28"/>
        </w:rPr>
        <w:t xml:space="preserve"> в Альбоме-коррекс</w:t>
      </w:r>
      <w:r w:rsidR="00727C39">
        <w:rPr>
          <w:rFonts w:ascii="Times New Roman" w:hAnsi="Times New Roman" w:cs="Times New Roman"/>
          <w:sz w:val="28"/>
          <w:szCs w:val="28"/>
        </w:rPr>
        <w:t xml:space="preserve"> 10-рублёвых монет </w:t>
      </w:r>
      <w:r w:rsidR="00CE5776">
        <w:rPr>
          <w:rFonts w:ascii="Times New Roman" w:hAnsi="Times New Roman" w:cs="Times New Roman"/>
          <w:sz w:val="28"/>
          <w:szCs w:val="28"/>
        </w:rPr>
        <w:br/>
      </w:r>
      <w:r w:rsidR="00727C39">
        <w:rPr>
          <w:rFonts w:ascii="Times New Roman" w:hAnsi="Times New Roman" w:cs="Times New Roman"/>
          <w:sz w:val="28"/>
          <w:szCs w:val="28"/>
        </w:rPr>
        <w:t xml:space="preserve">(72 </w:t>
      </w:r>
      <w:r w:rsidR="00CE5776">
        <w:rPr>
          <w:rFonts w:ascii="Times New Roman" w:hAnsi="Times New Roman" w:cs="Times New Roman"/>
          <w:sz w:val="28"/>
          <w:szCs w:val="28"/>
        </w:rPr>
        <w:t>шт.</w:t>
      </w:r>
      <w:r w:rsidR="00727C39">
        <w:rPr>
          <w:rFonts w:ascii="Times New Roman" w:hAnsi="Times New Roman" w:cs="Times New Roman"/>
          <w:sz w:val="28"/>
          <w:szCs w:val="28"/>
        </w:rPr>
        <w:t>) «ВМФ: Военно-Морской Флот»</w:t>
      </w:r>
      <w:r w:rsidRPr="00104A88">
        <w:rPr>
          <w:rFonts w:ascii="Times New Roman" w:hAnsi="Times New Roman" w:cs="Times New Roman"/>
          <w:sz w:val="28"/>
          <w:szCs w:val="28"/>
        </w:rPr>
        <w:t>.</w:t>
      </w:r>
    </w:p>
    <w:p w:rsidR="00AF59DC" w:rsidRPr="00104A88" w:rsidRDefault="00AF59DC" w:rsidP="00AF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DC" w:rsidRPr="00104A88" w:rsidRDefault="00AF59DC" w:rsidP="00AF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DC" w:rsidRPr="00104A88" w:rsidRDefault="00AF59DC" w:rsidP="00AF5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727"/>
        <w:gridCol w:w="3191"/>
      </w:tblGrid>
      <w:tr w:rsidR="00AF59DC" w:rsidRPr="00104A88" w:rsidTr="00AF59DC">
        <w:tc>
          <w:tcPr>
            <w:tcW w:w="3652" w:type="dxa"/>
          </w:tcPr>
          <w:p w:rsidR="00AF59DC" w:rsidRPr="00104A88" w:rsidRDefault="00AF59DC" w:rsidP="00AF5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A88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Bookman Old Style" w:hAnsi="Bookman Old Style" w:cs="Arial"/>
                <w:sz w:val="24"/>
                <w:szCs w:val="24"/>
                <w:u w:val="single"/>
              </w:rPr>
              <w:t>1</w:t>
            </w:r>
            <w:r w:rsidR="00AB4480">
              <w:rPr>
                <w:rFonts w:ascii="Bookman Old Style" w:hAnsi="Bookman Old Style" w:cs="Arial"/>
                <w:sz w:val="24"/>
                <w:szCs w:val="24"/>
                <w:u w:val="single"/>
              </w:rPr>
              <w:t>2</w:t>
            </w:r>
            <w:r w:rsidRPr="00104A8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AB4480">
              <w:rPr>
                <w:rFonts w:ascii="Bookman Old Style" w:hAnsi="Bookman Old Style" w:cs="Arial"/>
                <w:sz w:val="24"/>
                <w:szCs w:val="24"/>
                <w:u w:val="single"/>
              </w:rPr>
              <w:t>ОК</w:t>
            </w:r>
            <w:r>
              <w:rPr>
                <w:rFonts w:ascii="Bookman Old Style" w:hAnsi="Bookman Old Style" w:cs="Arial"/>
                <w:sz w:val="24"/>
                <w:szCs w:val="24"/>
                <w:u w:val="single"/>
              </w:rPr>
              <w:t>Т</w:t>
            </w:r>
            <w:r w:rsidRPr="00104A88">
              <w:rPr>
                <w:rFonts w:ascii="Bookman Old Style" w:hAnsi="Bookman Old Style" w:cs="Arial"/>
                <w:sz w:val="24"/>
                <w:szCs w:val="24"/>
                <w:u w:val="single"/>
              </w:rPr>
              <w:t>ЯБРЯ</w:t>
            </w:r>
            <w:r w:rsidRPr="00104A88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20</w:t>
            </w:r>
            <w:r w:rsidRPr="00104A8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AF59DC" w:rsidRPr="00104A88" w:rsidRDefault="00AF59DC" w:rsidP="00AF59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F59DC" w:rsidRPr="00104A88" w:rsidRDefault="00AF59DC" w:rsidP="00AF59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F59DC" w:rsidRPr="00104A88" w:rsidRDefault="00AF59DC" w:rsidP="00AF59D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04A88">
              <w:rPr>
                <w:rFonts w:ascii="Book Antiqua" w:hAnsi="Book Antiqua"/>
                <w:b/>
                <w:sz w:val="28"/>
                <w:szCs w:val="28"/>
              </w:rPr>
              <w:t xml:space="preserve">Руководитель музея МБОУ «Школа № 174 им. И.П. ЗОРИНА» </w:t>
            </w:r>
          </w:p>
          <w:p w:rsidR="00AF59DC" w:rsidRPr="00104A88" w:rsidRDefault="00AF59DC" w:rsidP="00AF59DC">
            <w:pPr>
              <w:jc w:val="center"/>
              <w:rPr>
                <w:b/>
                <w:szCs w:val="24"/>
              </w:rPr>
            </w:pPr>
            <w:r w:rsidRPr="00104A88">
              <w:rPr>
                <w:rFonts w:ascii="Book Antiqua" w:hAnsi="Book Antiqua"/>
                <w:b/>
                <w:sz w:val="28"/>
                <w:szCs w:val="28"/>
              </w:rPr>
              <w:t>г.о. Самара</w:t>
            </w:r>
          </w:p>
        </w:tc>
        <w:tc>
          <w:tcPr>
            <w:tcW w:w="2727" w:type="dxa"/>
          </w:tcPr>
          <w:p w:rsidR="00AF59DC" w:rsidRDefault="00AF59DC" w:rsidP="00AF59DC">
            <w:pPr>
              <w:jc w:val="center"/>
              <w:rPr>
                <w:szCs w:val="24"/>
              </w:rPr>
            </w:pPr>
          </w:p>
          <w:p w:rsidR="001F273F" w:rsidRDefault="001F273F" w:rsidP="00AF59DC">
            <w:pPr>
              <w:jc w:val="center"/>
              <w:rPr>
                <w:szCs w:val="24"/>
              </w:rPr>
            </w:pPr>
          </w:p>
          <w:p w:rsidR="001F273F" w:rsidRDefault="001F273F" w:rsidP="00AF59DC">
            <w:pPr>
              <w:jc w:val="center"/>
              <w:rPr>
                <w:szCs w:val="24"/>
              </w:rPr>
            </w:pPr>
          </w:p>
          <w:p w:rsidR="001F273F" w:rsidRDefault="001F273F" w:rsidP="00AF59DC">
            <w:pPr>
              <w:jc w:val="center"/>
              <w:rPr>
                <w:szCs w:val="24"/>
              </w:rPr>
            </w:pPr>
          </w:p>
          <w:p w:rsidR="001F273F" w:rsidRDefault="001F273F" w:rsidP="00AF59DC">
            <w:pPr>
              <w:jc w:val="center"/>
              <w:rPr>
                <w:szCs w:val="24"/>
              </w:rPr>
            </w:pPr>
          </w:p>
          <w:p w:rsidR="001F273F" w:rsidRPr="00104A88" w:rsidRDefault="001F273F" w:rsidP="001F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  <w:p w:rsidR="001F273F" w:rsidRDefault="001F273F" w:rsidP="00AF59DC">
            <w:pPr>
              <w:jc w:val="center"/>
              <w:rPr>
                <w:szCs w:val="24"/>
              </w:rPr>
            </w:pPr>
          </w:p>
          <w:p w:rsidR="001F273F" w:rsidRPr="00104A88" w:rsidRDefault="001F273F" w:rsidP="00AF59DC">
            <w:pPr>
              <w:jc w:val="center"/>
              <w:rPr>
                <w:szCs w:val="24"/>
              </w:rPr>
            </w:pPr>
          </w:p>
        </w:tc>
        <w:tc>
          <w:tcPr>
            <w:tcW w:w="3191" w:type="dxa"/>
          </w:tcPr>
          <w:p w:rsidR="00AF59DC" w:rsidRPr="00104A88" w:rsidRDefault="00AF59DC" w:rsidP="00AF59D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F59DC" w:rsidRPr="00104A88" w:rsidRDefault="00AF59DC" w:rsidP="00AF59D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F59DC" w:rsidRPr="00104A88" w:rsidRDefault="00AF59DC" w:rsidP="00AF59D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F59DC" w:rsidRPr="00104A88" w:rsidRDefault="00AF59DC" w:rsidP="00AF59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104A88">
              <w:rPr>
                <w:rFonts w:ascii="Book Antiqua" w:hAnsi="Book Antiqua"/>
                <w:sz w:val="28"/>
                <w:szCs w:val="28"/>
              </w:rPr>
              <w:t>____________________</w:t>
            </w:r>
          </w:p>
          <w:p w:rsidR="00AF59DC" w:rsidRPr="00104A88" w:rsidRDefault="00AF59DC" w:rsidP="00AF59DC">
            <w:pPr>
              <w:jc w:val="center"/>
              <w:rPr>
                <w:rFonts w:ascii="Book Antiqua" w:hAnsi="Book Antiqua"/>
                <w:b/>
                <w:sz w:val="10"/>
                <w:szCs w:val="28"/>
              </w:rPr>
            </w:pPr>
          </w:p>
          <w:p w:rsidR="00AF59DC" w:rsidRPr="00104A88" w:rsidRDefault="00AF59DC" w:rsidP="00AF59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104A88">
              <w:rPr>
                <w:rFonts w:ascii="Book Antiqua" w:hAnsi="Book Antiqua"/>
                <w:b/>
                <w:sz w:val="28"/>
                <w:szCs w:val="28"/>
              </w:rPr>
              <w:t>Е.Е. ШЕРЕМЕЕВ</w:t>
            </w:r>
            <w:r w:rsidRPr="00104A88">
              <w:rPr>
                <w:rFonts w:ascii="Book Antiqua" w:hAnsi="Book Antiqua"/>
                <w:sz w:val="28"/>
                <w:szCs w:val="28"/>
              </w:rPr>
              <w:t>,</w:t>
            </w:r>
          </w:p>
          <w:p w:rsidR="00AF59DC" w:rsidRPr="00104A88" w:rsidRDefault="00AF59DC" w:rsidP="00AF59DC">
            <w:pPr>
              <w:jc w:val="center"/>
              <w:rPr>
                <w:szCs w:val="24"/>
              </w:rPr>
            </w:pPr>
            <w:r w:rsidRPr="00104A88">
              <w:rPr>
                <w:rFonts w:ascii="Book Antiqua" w:hAnsi="Book Antiqua"/>
                <w:i/>
                <w:sz w:val="24"/>
                <w:szCs w:val="24"/>
              </w:rPr>
              <w:t>канд. ист. наук, доцент</w:t>
            </w:r>
          </w:p>
        </w:tc>
      </w:tr>
    </w:tbl>
    <w:p w:rsidR="00AF59DC" w:rsidRPr="00104A88" w:rsidRDefault="00AF59DC" w:rsidP="00AF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F59DC" w:rsidRPr="00104A88" w:rsidTr="00AF59DC">
        <w:trPr>
          <w:trHeight w:val="1533"/>
        </w:trPr>
        <w:tc>
          <w:tcPr>
            <w:tcW w:w="5353" w:type="dxa"/>
          </w:tcPr>
          <w:p w:rsidR="00AF59DC" w:rsidRPr="00104A88" w:rsidRDefault="00AF59DC" w:rsidP="00AF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9DC" w:rsidRPr="00104A88" w:rsidRDefault="00AF59DC" w:rsidP="00AF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sz w:val="28"/>
                <w:szCs w:val="28"/>
              </w:rPr>
              <w:t>У Т В Е Р Ж Д А Ю:</w:t>
            </w:r>
          </w:p>
          <w:p w:rsidR="00AF59DC" w:rsidRPr="00104A88" w:rsidRDefault="00AF59DC" w:rsidP="00AF59DC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F59DC" w:rsidRPr="00104A88" w:rsidRDefault="00AF59DC" w:rsidP="00AF59DC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104A88">
              <w:rPr>
                <w:rFonts w:ascii="Book Antiqua" w:hAnsi="Book Antiqua" w:cs="Times New Roman"/>
                <w:b/>
                <w:sz w:val="28"/>
                <w:szCs w:val="28"/>
              </w:rPr>
              <w:t>Директор МБОУ «Школа № 174</w:t>
            </w:r>
          </w:p>
          <w:p w:rsidR="00AF59DC" w:rsidRPr="00104A88" w:rsidRDefault="00AF59DC" w:rsidP="00AF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8">
              <w:rPr>
                <w:rFonts w:ascii="Book Antiqua" w:hAnsi="Book Antiqua" w:cs="Times New Roman"/>
                <w:b/>
                <w:sz w:val="28"/>
                <w:szCs w:val="28"/>
              </w:rPr>
              <w:t>им. И.П. ЗОРИНА» г.о. Самара</w:t>
            </w:r>
          </w:p>
        </w:tc>
        <w:tc>
          <w:tcPr>
            <w:tcW w:w="4218" w:type="dxa"/>
          </w:tcPr>
          <w:p w:rsidR="00AF59DC" w:rsidRPr="00104A88" w:rsidRDefault="00AF59DC" w:rsidP="00AF59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F59DC" w:rsidRPr="00104A88" w:rsidRDefault="00AF59DC" w:rsidP="00AF59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F59DC" w:rsidRPr="00104A88" w:rsidRDefault="00AF59DC" w:rsidP="00AF59DC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104A88">
              <w:rPr>
                <w:rFonts w:ascii="Book Antiqua" w:hAnsi="Book Antiqua"/>
                <w:sz w:val="28"/>
                <w:szCs w:val="28"/>
              </w:rPr>
              <w:t>____________________</w:t>
            </w:r>
            <w:r w:rsidRPr="00104A88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</w:p>
          <w:p w:rsidR="00AF59DC" w:rsidRPr="00104A88" w:rsidRDefault="00AF59DC" w:rsidP="00AF59DC">
            <w:pPr>
              <w:jc w:val="center"/>
              <w:rPr>
                <w:rFonts w:ascii="Book Antiqua" w:hAnsi="Book Antiqua" w:cs="Times New Roman"/>
                <w:b/>
                <w:sz w:val="14"/>
                <w:szCs w:val="28"/>
              </w:rPr>
            </w:pPr>
          </w:p>
          <w:p w:rsidR="00AF59DC" w:rsidRPr="00104A88" w:rsidRDefault="00AF59DC" w:rsidP="00AF59DC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104A88">
              <w:rPr>
                <w:rFonts w:ascii="Book Antiqua" w:hAnsi="Book Antiqua" w:cs="Times New Roman"/>
                <w:b/>
                <w:sz w:val="28"/>
                <w:szCs w:val="28"/>
              </w:rPr>
              <w:t>Н.В. КОНДРАШОВА</w:t>
            </w:r>
          </w:p>
          <w:p w:rsidR="00AF59DC" w:rsidRPr="00104A88" w:rsidRDefault="00AF59DC" w:rsidP="00AF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DC" w:rsidRPr="00104A88" w:rsidTr="00AF59DC">
        <w:tc>
          <w:tcPr>
            <w:tcW w:w="5353" w:type="dxa"/>
          </w:tcPr>
          <w:p w:rsidR="00AF59DC" w:rsidRPr="00104A88" w:rsidRDefault="00AF59DC" w:rsidP="00AF59DC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AF59DC" w:rsidRPr="00104A88" w:rsidRDefault="00AF59DC" w:rsidP="00AF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  <w:p w:rsidR="00AF59DC" w:rsidRPr="00104A88" w:rsidRDefault="00AF59DC" w:rsidP="00AF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9DC" w:rsidRPr="00104A88" w:rsidRDefault="00AF59DC" w:rsidP="00AF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8">
              <w:rPr>
                <w:rFonts w:ascii="Times New Roman" w:hAnsi="Times New Roman" w:cs="Times New Roman"/>
                <w:sz w:val="28"/>
                <w:szCs w:val="28"/>
              </w:rPr>
              <w:t>«____» _____________20</w:t>
            </w:r>
            <w:r w:rsidRPr="00AF59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104A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F59DC" w:rsidRPr="00104A88" w:rsidRDefault="00AF59DC" w:rsidP="00AF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59DC" w:rsidRPr="00104A88" w:rsidSect="00AD57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F47" w:rsidRDefault="00670F47" w:rsidP="00AD5740">
      <w:pPr>
        <w:spacing w:after="0" w:line="240" w:lineRule="auto"/>
      </w:pPr>
      <w:r>
        <w:separator/>
      </w:r>
    </w:p>
  </w:endnote>
  <w:endnote w:type="continuationSeparator" w:id="1">
    <w:p w:rsidR="00670F47" w:rsidRDefault="00670F47" w:rsidP="00AD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B7" w:rsidRDefault="003C36B7" w:rsidP="009F6C69">
    <w:pPr>
      <w:pStyle w:val="a9"/>
      <w:jc w:val="center"/>
    </w:pPr>
    <w:r w:rsidRPr="009F6C69">
      <w:rPr>
        <w:b/>
        <w:sz w:val="18"/>
        <w:szCs w:val="18"/>
      </w:rPr>
      <w:t>АКТ поступления в</w:t>
    </w:r>
    <w:r w:rsidR="009F6C69">
      <w:rPr>
        <w:b/>
        <w:sz w:val="18"/>
        <w:szCs w:val="18"/>
      </w:rPr>
      <w:t xml:space="preserve">о Вспомогательный фонд </w:t>
    </w:r>
    <w:r w:rsidRPr="009F6C69">
      <w:rPr>
        <w:b/>
        <w:sz w:val="18"/>
        <w:szCs w:val="18"/>
      </w:rPr>
      <w:t>Музе</w:t>
    </w:r>
    <w:r w:rsidR="009F6C69">
      <w:rPr>
        <w:b/>
        <w:sz w:val="18"/>
        <w:szCs w:val="18"/>
      </w:rPr>
      <w:t>я</w:t>
    </w:r>
    <w:r w:rsidRPr="009F6C69">
      <w:rPr>
        <w:b/>
        <w:sz w:val="18"/>
        <w:szCs w:val="18"/>
      </w:rPr>
      <w:t xml:space="preserve"> Школы № 174 г.о. Самара от Ю.О. АБРАМОВА на постоянное хранение </w:t>
    </w:r>
    <w:r w:rsidR="009F6C69">
      <w:rPr>
        <w:b/>
        <w:sz w:val="18"/>
        <w:szCs w:val="18"/>
      </w:rPr>
      <w:t xml:space="preserve">нумизматической </w:t>
    </w:r>
    <w:r w:rsidRPr="009F6C69">
      <w:rPr>
        <w:b/>
        <w:sz w:val="18"/>
        <w:szCs w:val="18"/>
      </w:rPr>
      <w:t xml:space="preserve">коллекции </w:t>
    </w:r>
    <w:r w:rsidR="009F6C69">
      <w:rPr>
        <w:b/>
        <w:sz w:val="18"/>
        <w:szCs w:val="18"/>
      </w:rPr>
      <w:t xml:space="preserve">10-рублёвых </w:t>
    </w:r>
    <w:r w:rsidRPr="009F6C69">
      <w:rPr>
        <w:b/>
        <w:sz w:val="18"/>
        <w:szCs w:val="18"/>
      </w:rPr>
      <w:t>монет «ВМФ</w:t>
    </w:r>
    <w:r w:rsidR="009F6C69">
      <w:rPr>
        <w:b/>
        <w:sz w:val="18"/>
        <w:szCs w:val="18"/>
      </w:rPr>
      <w:t>: Военно-Морской Флот</w:t>
    </w:r>
    <w:r w:rsidRPr="009F6C69">
      <w:rPr>
        <w:b/>
        <w:sz w:val="18"/>
        <w:szCs w:val="18"/>
      </w:rPr>
      <w:t>»</w:t>
    </w:r>
    <w:r w:rsidR="009F6C69">
      <w:rPr>
        <w:b/>
        <w:sz w:val="18"/>
        <w:szCs w:val="18"/>
      </w:rPr>
      <w:t xml:space="preserve"> (72 шт.), 12 октября 2020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F47" w:rsidRDefault="00670F47" w:rsidP="00AD5740">
      <w:pPr>
        <w:spacing w:after="0" w:line="240" w:lineRule="auto"/>
      </w:pPr>
      <w:r>
        <w:separator/>
      </w:r>
    </w:p>
  </w:footnote>
  <w:footnote w:type="continuationSeparator" w:id="1">
    <w:p w:rsidR="00670F47" w:rsidRDefault="00670F47" w:rsidP="00AD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6842"/>
      <w:docPartObj>
        <w:docPartGallery w:val="Page Numbers (Top of Page)"/>
        <w:docPartUnique/>
      </w:docPartObj>
    </w:sdtPr>
    <w:sdtContent>
      <w:p w:rsidR="00C2124D" w:rsidRDefault="00CD41CC">
        <w:pPr>
          <w:pStyle w:val="a7"/>
          <w:jc w:val="right"/>
        </w:pPr>
        <w:fldSimple w:instr=" PAGE   \* MERGEFORMAT ">
          <w:r w:rsidR="00EE5428">
            <w:rPr>
              <w:noProof/>
            </w:rPr>
            <w:t>2</w:t>
          </w:r>
        </w:fldSimple>
      </w:p>
    </w:sdtContent>
  </w:sdt>
  <w:p w:rsidR="00C2124D" w:rsidRDefault="00C2124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7B97"/>
    <w:rsid w:val="001F273F"/>
    <w:rsid w:val="002E2A48"/>
    <w:rsid w:val="003C36B7"/>
    <w:rsid w:val="00573872"/>
    <w:rsid w:val="00670F47"/>
    <w:rsid w:val="006A4FB9"/>
    <w:rsid w:val="00727C39"/>
    <w:rsid w:val="00987D93"/>
    <w:rsid w:val="009F6C69"/>
    <w:rsid w:val="00AB4480"/>
    <w:rsid w:val="00AD5740"/>
    <w:rsid w:val="00AF59DC"/>
    <w:rsid w:val="00B07F2D"/>
    <w:rsid w:val="00C2124D"/>
    <w:rsid w:val="00C76E42"/>
    <w:rsid w:val="00CC7B97"/>
    <w:rsid w:val="00CD41CC"/>
    <w:rsid w:val="00CE5776"/>
    <w:rsid w:val="00CF56B0"/>
    <w:rsid w:val="00D34877"/>
    <w:rsid w:val="00EA5CAF"/>
    <w:rsid w:val="00E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B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sid w:val="00B07F2D"/>
  </w:style>
  <w:style w:type="paragraph" w:styleId="a7">
    <w:name w:val="header"/>
    <w:basedOn w:val="a"/>
    <w:link w:val="a6"/>
    <w:uiPriority w:val="99"/>
    <w:unhideWhenUsed/>
    <w:rsid w:val="00B0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B07F2D"/>
  </w:style>
  <w:style w:type="paragraph" w:styleId="a9">
    <w:name w:val="footer"/>
    <w:basedOn w:val="a"/>
    <w:link w:val="a8"/>
    <w:uiPriority w:val="99"/>
    <w:unhideWhenUsed/>
    <w:rsid w:val="00B07F2D"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rsid w:val="00C21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ЕШер</dc:creator>
  <cp:keywords/>
  <dc:description/>
  <cp:lastModifiedBy>ЕШер</cp:lastModifiedBy>
  <cp:revision>15</cp:revision>
  <dcterms:created xsi:type="dcterms:W3CDTF">2020-10-11T02:59:00Z</dcterms:created>
  <dcterms:modified xsi:type="dcterms:W3CDTF">2020-10-11T07:33:00Z</dcterms:modified>
</cp:coreProperties>
</file>